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D7CA" w14:textId="77777777" w:rsidR="0082424E" w:rsidRDefault="0082424E">
      <w:pPr>
        <w:spacing w:beforeLines="50" w:before="301" w:line="540" w:lineRule="exact"/>
        <w:ind w:firstLine="87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94621A4" w14:textId="77777777" w:rsidR="0082424E" w:rsidRDefault="0082424E">
      <w:pPr>
        <w:spacing w:beforeLines="50" w:before="301" w:line="540" w:lineRule="exact"/>
        <w:ind w:firstLine="87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28598CD" w14:textId="77777777" w:rsidR="0082424E" w:rsidRDefault="00000000">
      <w:pPr>
        <w:spacing w:beforeLines="50" w:before="301" w:line="540" w:lineRule="exact"/>
        <w:ind w:firstLineChars="100" w:firstLine="436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全省党校（行政学院）系统重点课题申请书</w:t>
      </w:r>
    </w:p>
    <w:p w14:paraId="2A43ACA4" w14:textId="77777777" w:rsidR="0082424E" w:rsidRDefault="00000000">
      <w:pPr>
        <w:spacing w:beforeLines="50" w:before="301" w:line="540" w:lineRule="exact"/>
        <w:ind w:firstLine="87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(2025年)</w:t>
      </w:r>
    </w:p>
    <w:p w14:paraId="0142E3F4" w14:textId="77777777" w:rsidR="0082424E" w:rsidRDefault="0082424E">
      <w:pPr>
        <w:spacing w:beforeLines="100" w:before="603"/>
        <w:ind w:firstLine="631"/>
        <w:rPr>
          <w:rFonts w:ascii="仿宋" w:eastAsia="仿宋" w:hAnsi="仿宋"/>
          <w:sz w:val="32"/>
          <w:szCs w:val="32"/>
        </w:rPr>
      </w:pPr>
    </w:p>
    <w:p w14:paraId="7E2FA8FB" w14:textId="77777777" w:rsidR="0082424E" w:rsidRDefault="0082424E">
      <w:pPr>
        <w:pStyle w:val="a3"/>
        <w:ind w:firstLine="411"/>
      </w:pPr>
    </w:p>
    <w:p w14:paraId="05729EDF" w14:textId="77777777" w:rsidR="0082424E" w:rsidRDefault="0082424E">
      <w:pPr>
        <w:pStyle w:val="a3"/>
        <w:ind w:firstLineChars="0" w:firstLine="0"/>
      </w:pPr>
    </w:p>
    <w:p w14:paraId="19458F6E" w14:textId="77777777" w:rsidR="0082424E" w:rsidRDefault="00000000">
      <w:pPr>
        <w:spacing w:beforeLines="100" w:before="603"/>
        <w:ind w:firstLineChars="200" w:firstLine="631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选  题  方  向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（1.根据指南“XXX”学科课题选题设计2.根据指南“XXX”教学讲题设计3.“自选课题”）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</w:p>
    <w:p w14:paraId="1C9C2E34" w14:textId="77777777" w:rsidR="0082424E" w:rsidRDefault="00000000">
      <w:pPr>
        <w:spacing w:beforeLines="100" w:before="603"/>
        <w:ind w:firstLineChars="200" w:firstLine="631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题          目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</w:t>
      </w:r>
    </w:p>
    <w:p w14:paraId="2EA5400E" w14:textId="77777777" w:rsidR="0082424E" w:rsidRDefault="00000000">
      <w:pPr>
        <w:spacing w:beforeLines="100" w:before="603"/>
        <w:ind w:firstLineChars="196" w:firstLine="619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课 题 负 责 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</w:t>
      </w:r>
    </w:p>
    <w:p w14:paraId="149737A6" w14:textId="77777777" w:rsidR="0082424E" w:rsidRDefault="00000000">
      <w:pPr>
        <w:spacing w:beforeLines="100" w:before="603"/>
        <w:ind w:firstLineChars="196" w:firstLine="619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工  作  单  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</w:t>
      </w:r>
    </w:p>
    <w:p w14:paraId="083E97A0" w14:textId="77777777" w:rsidR="0082424E" w:rsidRDefault="00000000">
      <w:pPr>
        <w:spacing w:beforeLines="100" w:before="603"/>
        <w:ind w:firstLineChars="196" w:firstLine="61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  表  时  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</w:t>
      </w:r>
    </w:p>
    <w:p w14:paraId="1F63965D" w14:textId="77777777" w:rsidR="008470BF" w:rsidRDefault="008470BF">
      <w:pPr>
        <w:spacing w:afterLines="50" w:after="301" w:line="380" w:lineRule="exact"/>
        <w:ind w:firstLine="634"/>
        <w:rPr>
          <w:rFonts w:ascii="楷体_GB2312" w:eastAsia="楷体_GB2312" w:hAnsi="Calibri"/>
          <w:b/>
          <w:bCs/>
          <w:sz w:val="32"/>
        </w:rPr>
      </w:pPr>
    </w:p>
    <w:p w14:paraId="644B9111" w14:textId="4393FD27" w:rsidR="0082424E" w:rsidRDefault="00000000">
      <w:pPr>
        <w:spacing w:afterLines="50" w:after="301" w:line="380" w:lineRule="exact"/>
        <w:ind w:firstLine="634"/>
        <w:rPr>
          <w:rFonts w:ascii="楷体_GB2312" w:eastAsia="楷体_GB2312" w:hAnsi="Calibri"/>
          <w:b/>
          <w:bCs/>
          <w:sz w:val="32"/>
        </w:rPr>
      </w:pPr>
      <w:r>
        <w:rPr>
          <w:rFonts w:ascii="楷体_GB2312" w:eastAsia="楷体_GB2312" w:hAnsi="Calibri" w:hint="eastAsia"/>
          <w:b/>
          <w:bCs/>
          <w:sz w:val="32"/>
        </w:rPr>
        <w:lastRenderedPageBreak/>
        <w:t>申请者的承诺：</w:t>
      </w:r>
    </w:p>
    <w:p w14:paraId="42091F01" w14:textId="77777777" w:rsidR="0082424E" w:rsidRDefault="00000000">
      <w:pPr>
        <w:spacing w:afterLines="50" w:after="301" w:line="380" w:lineRule="exact"/>
        <w:ind w:firstLine="634"/>
        <w:rPr>
          <w:rFonts w:ascii="楷体_GB2312" w:eastAsia="楷体_GB2312" w:hAnsi="Calibri"/>
          <w:b/>
          <w:bCs/>
          <w:sz w:val="32"/>
        </w:rPr>
      </w:pPr>
      <w:r>
        <w:rPr>
          <w:rFonts w:ascii="楷体_GB2312" w:eastAsia="楷体_GB2312" w:hAnsi="Calibri" w:hint="eastAsia"/>
          <w:b/>
          <w:bCs/>
          <w:sz w:val="32"/>
        </w:rPr>
        <w:t xml:space="preserve">    我承诺对本人填写的各项内容的真实性负责，保证没有知识产权争议。如获准立项，我承诺按计划认真开展研究工作，按期完成课题研究，取得预期的研究成果。</w:t>
      </w:r>
    </w:p>
    <w:p w14:paraId="72F73D6E" w14:textId="77777777" w:rsidR="0082424E" w:rsidRDefault="00000000">
      <w:pPr>
        <w:spacing w:afterLines="50" w:after="301" w:line="380" w:lineRule="exact"/>
        <w:ind w:firstLine="634"/>
        <w:rPr>
          <w:rFonts w:ascii="楷体_GB2312" w:eastAsia="楷体_GB2312" w:hAnsi="Calibri"/>
          <w:b/>
          <w:bCs/>
          <w:sz w:val="32"/>
        </w:rPr>
      </w:pPr>
      <w:r>
        <w:rPr>
          <w:rFonts w:ascii="楷体_GB2312" w:eastAsia="楷体_GB2312" w:hAnsi="Calibri" w:hint="eastAsia"/>
          <w:b/>
          <w:bCs/>
          <w:sz w:val="32"/>
        </w:rPr>
        <w:t xml:space="preserve">                                 申请人：</w:t>
      </w:r>
    </w:p>
    <w:p w14:paraId="11FC9D86" w14:textId="77777777" w:rsidR="0082424E" w:rsidRDefault="00000000">
      <w:pPr>
        <w:spacing w:afterLines="50" w:after="301" w:line="380" w:lineRule="exact"/>
        <w:ind w:firstLine="551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一、数据表</w:t>
      </w:r>
    </w:p>
    <w:tbl>
      <w:tblPr>
        <w:tblW w:w="85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66"/>
        <w:gridCol w:w="636"/>
        <w:gridCol w:w="553"/>
        <w:gridCol w:w="532"/>
        <w:gridCol w:w="500"/>
        <w:gridCol w:w="290"/>
        <w:gridCol w:w="960"/>
        <w:gridCol w:w="698"/>
        <w:gridCol w:w="578"/>
        <w:gridCol w:w="708"/>
        <w:gridCol w:w="709"/>
        <w:gridCol w:w="1488"/>
      </w:tblGrid>
      <w:tr w:rsidR="0082424E" w14:paraId="48A1BAA1" w14:textId="77777777">
        <w:trPr>
          <w:trHeight w:val="510"/>
          <w:jc w:val="center"/>
        </w:trPr>
        <w:tc>
          <w:tcPr>
            <w:tcW w:w="1546" w:type="dxa"/>
            <w:gridSpan w:val="3"/>
            <w:vAlign w:val="center"/>
          </w:tcPr>
          <w:p w14:paraId="2333DB33" w14:textId="77777777" w:rsidR="0082424E" w:rsidRDefault="0000000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   目</w:t>
            </w:r>
          </w:p>
        </w:tc>
        <w:tc>
          <w:tcPr>
            <w:tcW w:w="7016" w:type="dxa"/>
            <w:gridSpan w:val="10"/>
            <w:vAlign w:val="center"/>
          </w:tcPr>
          <w:p w14:paraId="176CEBE0" w14:textId="77777777" w:rsidR="0082424E" w:rsidRDefault="0082424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2424E" w14:paraId="38A4FC93" w14:textId="77777777">
        <w:trPr>
          <w:trHeight w:val="580"/>
          <w:jc w:val="center"/>
        </w:trPr>
        <w:tc>
          <w:tcPr>
            <w:tcW w:w="1546" w:type="dxa"/>
            <w:gridSpan w:val="3"/>
            <w:vAlign w:val="center"/>
          </w:tcPr>
          <w:p w14:paraId="7F818C8C" w14:textId="77777777" w:rsidR="0082424E" w:rsidRDefault="0000000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选题方向</w:t>
            </w:r>
          </w:p>
        </w:tc>
        <w:tc>
          <w:tcPr>
            <w:tcW w:w="7016" w:type="dxa"/>
            <w:gridSpan w:val="10"/>
            <w:vAlign w:val="center"/>
          </w:tcPr>
          <w:p w14:paraId="27F9E3CD" w14:textId="77777777" w:rsidR="0082424E" w:rsidRDefault="00000000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1.根据指南“XXX”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学科课题选题设计2.根据指南“XXX”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教学讲题设计3.“自选课题”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82424E" w14:paraId="478234BC" w14:textId="77777777">
        <w:trPr>
          <w:trHeight w:val="510"/>
          <w:jc w:val="center"/>
        </w:trPr>
        <w:tc>
          <w:tcPr>
            <w:tcW w:w="1546" w:type="dxa"/>
            <w:gridSpan w:val="3"/>
            <w:vAlign w:val="center"/>
          </w:tcPr>
          <w:p w14:paraId="2C7A69B9" w14:textId="77777777" w:rsidR="0082424E" w:rsidRDefault="0000000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负责人姓名</w:t>
            </w:r>
          </w:p>
        </w:tc>
        <w:tc>
          <w:tcPr>
            <w:tcW w:w="1085" w:type="dxa"/>
            <w:gridSpan w:val="2"/>
            <w:vAlign w:val="center"/>
          </w:tcPr>
          <w:p w14:paraId="6F369B45" w14:textId="77777777" w:rsidR="0082424E" w:rsidRDefault="0082424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14:paraId="1CEFA7B2" w14:textId="77777777" w:rsidR="0082424E" w:rsidRDefault="0000000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60" w:type="dxa"/>
            <w:vAlign w:val="center"/>
          </w:tcPr>
          <w:p w14:paraId="3101146F" w14:textId="77777777" w:rsidR="0082424E" w:rsidRDefault="0082424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179A5B7" w14:textId="77777777" w:rsidR="0082424E" w:rsidRDefault="0000000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578" w:type="dxa"/>
            <w:vAlign w:val="center"/>
          </w:tcPr>
          <w:p w14:paraId="02D72A96" w14:textId="77777777" w:rsidR="0082424E" w:rsidRDefault="0082424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3896C73" w14:textId="77777777" w:rsidR="0082424E" w:rsidRDefault="0000000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488" w:type="dxa"/>
            <w:vAlign w:val="center"/>
          </w:tcPr>
          <w:p w14:paraId="1A1234D9" w14:textId="77777777" w:rsidR="0082424E" w:rsidRDefault="0082424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2424E" w14:paraId="42CF15D1" w14:textId="77777777">
        <w:trPr>
          <w:trHeight w:val="510"/>
          <w:jc w:val="center"/>
        </w:trPr>
        <w:tc>
          <w:tcPr>
            <w:tcW w:w="1546" w:type="dxa"/>
            <w:gridSpan w:val="3"/>
            <w:vAlign w:val="center"/>
          </w:tcPr>
          <w:p w14:paraId="692DEA35" w14:textId="77777777" w:rsidR="0082424E" w:rsidRDefault="0000000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专业职务</w:t>
            </w:r>
          </w:p>
        </w:tc>
        <w:tc>
          <w:tcPr>
            <w:tcW w:w="1085" w:type="dxa"/>
            <w:gridSpan w:val="2"/>
            <w:vAlign w:val="center"/>
          </w:tcPr>
          <w:p w14:paraId="217EF242" w14:textId="77777777" w:rsidR="0082424E" w:rsidRDefault="0082424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1E20A33F" w14:textId="77777777" w:rsidR="0082424E" w:rsidRDefault="0000000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14:paraId="6523767C" w14:textId="77777777" w:rsidR="0082424E" w:rsidRDefault="0082424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8561A5" w14:textId="77777777" w:rsidR="0082424E" w:rsidRDefault="0000000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488" w:type="dxa"/>
            <w:vAlign w:val="center"/>
          </w:tcPr>
          <w:p w14:paraId="43FFAE50" w14:textId="77777777" w:rsidR="0082424E" w:rsidRDefault="0082424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2424E" w14:paraId="580FA4BA" w14:textId="77777777">
        <w:trPr>
          <w:trHeight w:val="510"/>
          <w:jc w:val="center"/>
        </w:trPr>
        <w:tc>
          <w:tcPr>
            <w:tcW w:w="1546" w:type="dxa"/>
            <w:gridSpan w:val="3"/>
            <w:vAlign w:val="center"/>
          </w:tcPr>
          <w:p w14:paraId="1D84DC34" w14:textId="77777777" w:rsidR="0082424E" w:rsidRDefault="0000000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111" w:type="dxa"/>
            <w:gridSpan w:val="7"/>
            <w:vAlign w:val="center"/>
          </w:tcPr>
          <w:p w14:paraId="0D00723D" w14:textId="77777777" w:rsidR="0082424E" w:rsidRDefault="0082424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52B3C3D" w14:textId="77777777" w:rsidR="0082424E" w:rsidRDefault="0000000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88" w:type="dxa"/>
            <w:vAlign w:val="center"/>
          </w:tcPr>
          <w:p w14:paraId="46B2E533" w14:textId="77777777" w:rsidR="0082424E" w:rsidRDefault="0082424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2424E" w14:paraId="6DA29BB7" w14:textId="77777777">
        <w:trPr>
          <w:trHeight w:val="470"/>
          <w:jc w:val="center"/>
        </w:trPr>
        <w:tc>
          <w:tcPr>
            <w:tcW w:w="1546" w:type="dxa"/>
            <w:gridSpan w:val="3"/>
            <w:vAlign w:val="center"/>
          </w:tcPr>
          <w:p w14:paraId="6B2F4D2F" w14:textId="77777777" w:rsidR="0082424E" w:rsidRDefault="0000000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7016" w:type="dxa"/>
            <w:gridSpan w:val="10"/>
            <w:vAlign w:val="center"/>
          </w:tcPr>
          <w:p w14:paraId="10B0E735" w14:textId="77777777" w:rsidR="0082424E" w:rsidRDefault="0082424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2424E" w14:paraId="62A2685C" w14:textId="77777777">
        <w:trPr>
          <w:trHeight w:val="510"/>
          <w:jc w:val="center"/>
        </w:trPr>
        <w:tc>
          <w:tcPr>
            <w:tcW w:w="544" w:type="dxa"/>
            <w:vMerge w:val="restart"/>
            <w:vAlign w:val="center"/>
          </w:tcPr>
          <w:p w14:paraId="123CB5EB" w14:textId="77777777" w:rsidR="0082424E" w:rsidRDefault="00000000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</w:t>
            </w:r>
          </w:p>
          <w:p w14:paraId="3E1BA45B" w14:textId="77777777" w:rsidR="0082424E" w:rsidRDefault="00000000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</w:t>
            </w:r>
          </w:p>
          <w:p w14:paraId="457D0270" w14:textId="77777777" w:rsidR="0082424E" w:rsidRDefault="00000000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</w:p>
          <w:p w14:paraId="67D3522F" w14:textId="77777777" w:rsidR="0082424E" w:rsidRDefault="00000000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</w:t>
            </w:r>
          </w:p>
          <w:p w14:paraId="3104CA90" w14:textId="77777777" w:rsidR="0082424E" w:rsidRDefault="00000000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员</w:t>
            </w:r>
          </w:p>
        </w:tc>
        <w:tc>
          <w:tcPr>
            <w:tcW w:w="1002" w:type="dxa"/>
            <w:gridSpan w:val="2"/>
            <w:vAlign w:val="center"/>
          </w:tcPr>
          <w:p w14:paraId="1FDBC8F6" w14:textId="77777777" w:rsidR="0082424E" w:rsidRDefault="00000000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53" w:type="dxa"/>
            <w:vAlign w:val="center"/>
          </w:tcPr>
          <w:p w14:paraId="4DB94641" w14:textId="77777777" w:rsidR="0082424E" w:rsidRDefault="00000000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32" w:type="dxa"/>
            <w:gridSpan w:val="2"/>
            <w:vAlign w:val="center"/>
          </w:tcPr>
          <w:p w14:paraId="57C910FD" w14:textId="77777777" w:rsidR="0082424E" w:rsidRDefault="00000000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50" w:type="dxa"/>
            <w:gridSpan w:val="2"/>
            <w:vAlign w:val="center"/>
          </w:tcPr>
          <w:p w14:paraId="579DB0E5" w14:textId="77777777" w:rsidR="0082424E" w:rsidRDefault="00000000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专业职务</w:t>
            </w:r>
          </w:p>
        </w:tc>
        <w:tc>
          <w:tcPr>
            <w:tcW w:w="1276" w:type="dxa"/>
            <w:gridSpan w:val="2"/>
            <w:vAlign w:val="center"/>
          </w:tcPr>
          <w:p w14:paraId="57982C1D" w14:textId="77777777" w:rsidR="0082424E" w:rsidRDefault="00000000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研究专长</w:t>
            </w:r>
          </w:p>
        </w:tc>
        <w:tc>
          <w:tcPr>
            <w:tcW w:w="708" w:type="dxa"/>
            <w:vAlign w:val="center"/>
          </w:tcPr>
          <w:p w14:paraId="03E13619" w14:textId="77777777" w:rsidR="0082424E" w:rsidRDefault="00000000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709" w:type="dxa"/>
            <w:vAlign w:val="center"/>
          </w:tcPr>
          <w:p w14:paraId="71E4FD39" w14:textId="77777777" w:rsidR="0082424E" w:rsidRDefault="00000000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88" w:type="dxa"/>
            <w:vAlign w:val="center"/>
          </w:tcPr>
          <w:p w14:paraId="78D370FC" w14:textId="77777777" w:rsidR="0082424E" w:rsidRDefault="00000000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</w:tr>
      <w:tr w:rsidR="0082424E" w14:paraId="66701FB3" w14:textId="77777777">
        <w:trPr>
          <w:trHeight w:val="470"/>
          <w:jc w:val="center"/>
        </w:trPr>
        <w:tc>
          <w:tcPr>
            <w:tcW w:w="544" w:type="dxa"/>
            <w:vMerge/>
            <w:vAlign w:val="center"/>
          </w:tcPr>
          <w:p w14:paraId="0B8A7228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594A2F1D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vAlign w:val="center"/>
          </w:tcPr>
          <w:p w14:paraId="0DFE496C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6F537E90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712B3B58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908180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CC4DFF2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D01597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14D9110F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</w:tr>
      <w:tr w:rsidR="0082424E" w14:paraId="5918D084" w14:textId="77777777">
        <w:trPr>
          <w:trHeight w:val="330"/>
          <w:jc w:val="center"/>
        </w:trPr>
        <w:tc>
          <w:tcPr>
            <w:tcW w:w="544" w:type="dxa"/>
            <w:vMerge/>
            <w:vAlign w:val="center"/>
          </w:tcPr>
          <w:p w14:paraId="767CF928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336F5949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vAlign w:val="center"/>
          </w:tcPr>
          <w:p w14:paraId="51C112C5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76F9F3D1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6E0B9A79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321668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29276C2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E2EEA7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57EA7860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</w:tr>
      <w:tr w:rsidR="0082424E" w14:paraId="66F35EB0" w14:textId="77777777">
        <w:trPr>
          <w:trHeight w:val="510"/>
          <w:jc w:val="center"/>
        </w:trPr>
        <w:tc>
          <w:tcPr>
            <w:tcW w:w="544" w:type="dxa"/>
            <w:vMerge/>
            <w:vAlign w:val="center"/>
          </w:tcPr>
          <w:p w14:paraId="28044965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478081AE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vAlign w:val="center"/>
          </w:tcPr>
          <w:p w14:paraId="27FBCFD2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02607C71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4A92A3A9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9D7577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1B05CBB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E22735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4006FBB6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</w:tr>
      <w:tr w:rsidR="0082424E" w14:paraId="2D21BFED" w14:textId="77777777">
        <w:trPr>
          <w:trHeight w:val="510"/>
          <w:jc w:val="center"/>
        </w:trPr>
        <w:tc>
          <w:tcPr>
            <w:tcW w:w="544" w:type="dxa"/>
            <w:vMerge/>
            <w:vAlign w:val="center"/>
          </w:tcPr>
          <w:p w14:paraId="21848385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73B64946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vAlign w:val="center"/>
          </w:tcPr>
          <w:p w14:paraId="3325F8F8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52CD035B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1E069BEB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984263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237BCC3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F5154CA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0E2E9BF5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</w:tr>
      <w:tr w:rsidR="0082424E" w14:paraId="4B4FFFFE" w14:textId="77777777">
        <w:trPr>
          <w:trHeight w:val="510"/>
          <w:jc w:val="center"/>
        </w:trPr>
        <w:tc>
          <w:tcPr>
            <w:tcW w:w="544" w:type="dxa"/>
            <w:vMerge/>
            <w:vAlign w:val="center"/>
          </w:tcPr>
          <w:p w14:paraId="02CCAA3D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00AB900D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vAlign w:val="center"/>
          </w:tcPr>
          <w:p w14:paraId="50C1E471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3965A9D9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0C31B8A9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A85E22A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D425CFF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F66027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37D396E1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</w:tr>
      <w:tr w:rsidR="0082424E" w14:paraId="39D11C2B" w14:textId="77777777">
        <w:trPr>
          <w:trHeight w:val="510"/>
          <w:jc w:val="center"/>
        </w:trPr>
        <w:tc>
          <w:tcPr>
            <w:tcW w:w="544" w:type="dxa"/>
            <w:vMerge/>
            <w:vAlign w:val="center"/>
          </w:tcPr>
          <w:p w14:paraId="571C8D56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7D6702D1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vAlign w:val="center"/>
          </w:tcPr>
          <w:p w14:paraId="73E3FF50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0CC695C7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396CB48E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578D72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BDA0A6F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CF0AC1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FDC846D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</w:tr>
      <w:tr w:rsidR="0082424E" w14:paraId="5C637041" w14:textId="77777777">
        <w:trPr>
          <w:trHeight w:val="510"/>
          <w:jc w:val="center"/>
        </w:trPr>
        <w:tc>
          <w:tcPr>
            <w:tcW w:w="910" w:type="dxa"/>
            <w:gridSpan w:val="2"/>
            <w:vAlign w:val="center"/>
          </w:tcPr>
          <w:p w14:paraId="26327DE8" w14:textId="77777777" w:rsidR="0082424E" w:rsidRDefault="00000000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预期成果</w:t>
            </w:r>
          </w:p>
        </w:tc>
        <w:tc>
          <w:tcPr>
            <w:tcW w:w="1189" w:type="dxa"/>
            <w:gridSpan w:val="2"/>
            <w:vAlign w:val="center"/>
          </w:tcPr>
          <w:p w14:paraId="7A14F06A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8" w:type="dxa"/>
            <w:gridSpan w:val="6"/>
            <w:vAlign w:val="center"/>
          </w:tcPr>
          <w:p w14:paraId="1058091F" w14:textId="77777777" w:rsidR="0082424E" w:rsidRDefault="00000000">
            <w:pPr>
              <w:spacing w:line="560" w:lineRule="exact"/>
              <w:ind w:leftChars="-50" w:left="-103" w:rightChars="-50" w:right="-103" w:firstLine="65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pacing w:val="-4"/>
                <w:szCs w:val="21"/>
              </w:rPr>
              <w:t>A</w:t>
            </w:r>
            <w:r>
              <w:rPr>
                <w:rFonts w:ascii="宋体" w:hAnsi="宋体" w:hint="eastAsia"/>
                <w:spacing w:val="-4"/>
                <w:szCs w:val="21"/>
              </w:rPr>
              <w:t>论</w:t>
            </w:r>
            <w:r>
              <w:rPr>
                <w:rFonts w:hint="eastAsia"/>
                <w:spacing w:val="-4"/>
                <w:szCs w:val="21"/>
              </w:rPr>
              <w:t>文</w:t>
            </w:r>
            <w:r>
              <w:rPr>
                <w:rFonts w:hint="eastAsia"/>
                <w:color w:val="FF0000"/>
                <w:spacing w:val="-4"/>
                <w:szCs w:val="21"/>
              </w:rPr>
              <w:t xml:space="preserve"> </w:t>
            </w:r>
            <w:r>
              <w:rPr>
                <w:rFonts w:hint="eastAsia"/>
                <w:spacing w:val="-4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B</w:t>
            </w:r>
            <w:proofErr w:type="gramStart"/>
            <w:r>
              <w:rPr>
                <w:rFonts w:ascii="宋体" w:hAnsi="宋体" w:hint="eastAsia"/>
                <w:szCs w:val="21"/>
              </w:rPr>
              <w:t>咨</w:t>
            </w:r>
            <w:proofErr w:type="gramEnd"/>
            <w:r>
              <w:rPr>
                <w:rFonts w:ascii="宋体" w:hAnsi="宋体" w:hint="eastAsia"/>
                <w:szCs w:val="21"/>
              </w:rPr>
              <w:t>政报告</w:t>
            </w:r>
          </w:p>
          <w:p w14:paraId="1C62B26C" w14:textId="77777777" w:rsidR="0082424E" w:rsidRDefault="00000000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C研究报告  </w:t>
            </w:r>
          </w:p>
        </w:tc>
        <w:tc>
          <w:tcPr>
            <w:tcW w:w="1417" w:type="dxa"/>
            <w:gridSpan w:val="2"/>
            <w:vAlign w:val="center"/>
          </w:tcPr>
          <w:p w14:paraId="116389A4" w14:textId="77777777" w:rsidR="0082424E" w:rsidRDefault="00000000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所属学科</w:t>
            </w:r>
          </w:p>
        </w:tc>
        <w:tc>
          <w:tcPr>
            <w:tcW w:w="1488" w:type="dxa"/>
            <w:vAlign w:val="center"/>
          </w:tcPr>
          <w:p w14:paraId="32A41918" w14:textId="77777777" w:rsidR="0082424E" w:rsidRDefault="0082424E">
            <w:pPr>
              <w:spacing w:line="560" w:lineRule="exact"/>
              <w:ind w:leftChars="-50" w:left="-103" w:rightChars="-50" w:right="-103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DD652D7" w14:textId="77777777" w:rsidR="0082424E" w:rsidRDefault="0082424E">
      <w:pPr>
        <w:ind w:firstLine="551"/>
        <w:rPr>
          <w:rFonts w:ascii="黑体" w:eastAsia="黑体" w:hAnsi="宋体"/>
          <w:sz w:val="28"/>
          <w:szCs w:val="28"/>
        </w:rPr>
      </w:pPr>
    </w:p>
    <w:p w14:paraId="5234EB27" w14:textId="77777777" w:rsidR="0082424E" w:rsidRDefault="00000000">
      <w:pPr>
        <w:ind w:firstLine="551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二、</w:t>
      </w:r>
      <w:r>
        <w:rPr>
          <w:rFonts w:ascii="黑体" w:eastAsia="黑体" w:hAnsi="宋体"/>
          <w:sz w:val="28"/>
          <w:szCs w:val="28"/>
        </w:rPr>
        <w:t>课题论证</w:t>
      </w:r>
      <w:r>
        <w:rPr>
          <w:rFonts w:ascii="黑体" w:eastAsia="黑体" w:hAnsi="宋体" w:hint="eastAsia"/>
          <w:sz w:val="28"/>
          <w:szCs w:val="28"/>
        </w:rPr>
        <w:t>设计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9"/>
      </w:tblGrid>
      <w:tr w:rsidR="0082424E" w14:paraId="22C269E4" w14:textId="77777777">
        <w:trPr>
          <w:trHeight w:val="4999"/>
          <w:jc w:val="center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2A7B" w14:textId="77777777" w:rsidR="0082424E" w:rsidRDefault="00000000">
            <w:pPr>
              <w:ind w:firstLineChars="200" w:firstLine="411"/>
            </w:pPr>
            <w:r>
              <w:rPr>
                <w:rFonts w:hint="eastAsia"/>
              </w:rPr>
              <w:t>本表参照以下提纲撰写，要求逻辑清晰，主题突出，层次分明，内容翔实，排版清晰。除“研究基础”填在表三外，本表内容与《活页》内容一致。</w:t>
            </w:r>
          </w:p>
          <w:p w14:paraId="2D209F6E" w14:textId="77777777" w:rsidR="0082424E" w:rsidRDefault="00000000">
            <w:pPr>
              <w:spacing w:beforeLines="50" w:before="301" w:line="400" w:lineRule="exact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>选题依据</w:t>
            </w:r>
            <w:r>
              <w:rPr>
                <w:rFonts w:hint="eastAsia"/>
              </w:rPr>
              <w:t xml:space="preserve">]  </w:t>
            </w:r>
            <w:r>
              <w:rPr>
                <w:rFonts w:hint="eastAsia"/>
              </w:rPr>
              <w:t>研究现状及评述、研究价值。</w:t>
            </w:r>
          </w:p>
          <w:p w14:paraId="57910445" w14:textId="77777777" w:rsidR="0082424E" w:rsidRDefault="00000000">
            <w:pPr>
              <w:tabs>
                <w:tab w:val="left" w:pos="2107"/>
              </w:tabs>
              <w:spacing w:line="400" w:lineRule="exact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>研究内容</w:t>
            </w:r>
            <w:r>
              <w:rPr>
                <w:rFonts w:hint="eastAsia"/>
              </w:rPr>
              <w:t xml:space="preserve">]  </w:t>
            </w:r>
            <w:r>
              <w:rPr>
                <w:rFonts w:hint="eastAsia"/>
              </w:rPr>
              <w:t>研究对象、框架</w:t>
            </w:r>
            <w:r>
              <w:rPr>
                <w:rFonts w:hint="eastAsia"/>
                <w:lang w:eastAsia="zh-Hans"/>
              </w:rPr>
              <w:t>思路</w:t>
            </w:r>
            <w:r>
              <w:rPr>
                <w:rFonts w:hint="eastAsia"/>
              </w:rPr>
              <w:t>、重点难点、主要目标</w:t>
            </w:r>
            <w:r>
              <w:t>、</w:t>
            </w:r>
            <w:r>
              <w:rPr>
                <w:rFonts w:hint="eastAsia"/>
                <w:lang w:eastAsia="zh-Hans"/>
              </w:rPr>
              <w:t>研究计划及可行性</w:t>
            </w:r>
            <w:r>
              <w:rPr>
                <w:lang w:eastAsia="zh-Hans"/>
              </w:rPr>
              <w:t>。（</w:t>
            </w:r>
            <w:r>
              <w:rPr>
                <w:rFonts w:hint="eastAsia"/>
                <w:lang w:eastAsia="zh-Hans"/>
              </w:rPr>
              <w:t>框架思路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  <w:lang w:eastAsia="zh-Hans"/>
              </w:rPr>
              <w:t>列出</w:t>
            </w:r>
            <w:r>
              <w:rPr>
                <w:rFonts w:hint="eastAsia"/>
              </w:rPr>
              <w:t>或阐明</w:t>
            </w:r>
            <w:r>
              <w:rPr>
                <w:rFonts w:hint="eastAsia"/>
                <w:lang w:eastAsia="zh-Hans"/>
              </w:rPr>
              <w:t>研究提纲或目录</w:t>
            </w:r>
            <w:r>
              <w:rPr>
                <w:lang w:eastAsia="zh-Hans"/>
              </w:rPr>
              <w:t>）</w:t>
            </w:r>
          </w:p>
          <w:p w14:paraId="715DA594" w14:textId="77777777" w:rsidR="0082424E" w:rsidRDefault="00000000">
            <w:pPr>
              <w:spacing w:line="400" w:lineRule="exact"/>
            </w:pPr>
            <w: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创新之处</w:t>
            </w:r>
            <w:r>
              <w:rPr>
                <w:rFonts w:hint="eastAsia"/>
              </w:rPr>
              <w:t xml:space="preserve">]  </w:t>
            </w:r>
            <w:r>
              <w:rPr>
                <w:rFonts w:hint="eastAsia"/>
              </w:rPr>
              <w:t>在学术观点、理论方法、研究视角等方面的</w:t>
            </w:r>
            <w:r>
              <w:rPr>
                <w:rFonts w:hint="eastAsia"/>
                <w:lang w:eastAsia="zh-Hans"/>
              </w:rPr>
              <w:t>特色和</w:t>
            </w:r>
            <w:r>
              <w:rPr>
                <w:rFonts w:hint="eastAsia"/>
              </w:rPr>
              <w:t>创新。</w:t>
            </w:r>
          </w:p>
          <w:p w14:paraId="30A608CA" w14:textId="77777777" w:rsidR="0082424E" w:rsidRDefault="00000000">
            <w:pPr>
              <w:spacing w:line="400" w:lineRule="exact"/>
            </w:pPr>
            <w:r>
              <w:t>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预期成果</w:t>
            </w:r>
            <w:r>
              <w:rPr>
                <w:rFonts w:hint="eastAsia"/>
              </w:rPr>
              <w:t xml:space="preserve">]  </w:t>
            </w:r>
            <w:r>
              <w:rPr>
                <w:rFonts w:hint="eastAsia"/>
              </w:rPr>
              <w:t>成果形式、</w:t>
            </w:r>
            <w:r>
              <w:rPr>
                <w:rFonts w:hint="eastAsia"/>
                <w:lang w:eastAsia="zh-Hans"/>
              </w:rPr>
              <w:t>成果去向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</w:rPr>
              <w:t>预期社会效益。</w:t>
            </w:r>
            <w:r>
              <w:t>（</w:t>
            </w:r>
            <w:r>
              <w:rPr>
                <w:rFonts w:hint="eastAsia"/>
                <w:lang w:eastAsia="zh-Hans"/>
              </w:rPr>
              <w:t>略写</w:t>
            </w:r>
            <w:r>
              <w:t>）</w:t>
            </w:r>
          </w:p>
          <w:p w14:paraId="6CAC081E" w14:textId="77777777" w:rsidR="0082424E" w:rsidRDefault="00000000">
            <w:pPr>
              <w:spacing w:line="400" w:lineRule="exact"/>
            </w:pPr>
            <w:r>
              <w:t>5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参考文献</w:t>
            </w:r>
            <w:r>
              <w:rPr>
                <w:rFonts w:hint="eastAsia"/>
              </w:rPr>
              <w:t xml:space="preserve">]  </w:t>
            </w:r>
            <w:r>
              <w:rPr>
                <w:rFonts w:hint="eastAsia"/>
              </w:rPr>
              <w:t>主要参考文献。</w:t>
            </w:r>
            <w:r>
              <w:t>（</w:t>
            </w:r>
            <w:r>
              <w:rPr>
                <w:rFonts w:hint="eastAsia"/>
                <w:lang w:eastAsia="zh-Hans"/>
              </w:rPr>
              <w:t>略写</w:t>
            </w:r>
            <w:r>
              <w:t>）</w:t>
            </w:r>
          </w:p>
          <w:p w14:paraId="1EC065D4" w14:textId="77777777" w:rsidR="0082424E" w:rsidRDefault="0082424E">
            <w:pPr>
              <w:pStyle w:val="a4"/>
            </w:pPr>
          </w:p>
          <w:p w14:paraId="560F4477" w14:textId="77777777" w:rsidR="0082424E" w:rsidRDefault="0082424E">
            <w:pPr>
              <w:pStyle w:val="a4"/>
            </w:pPr>
          </w:p>
        </w:tc>
      </w:tr>
    </w:tbl>
    <w:p w14:paraId="17650F72" w14:textId="77777777" w:rsidR="0082424E" w:rsidRDefault="00000000">
      <w:pPr>
        <w:spacing w:afterLines="50" w:after="301" w:line="440" w:lineRule="exact"/>
        <w:ind w:firstLine="551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>
        <w:rPr>
          <w:rFonts w:ascii="黑体" w:eastAsia="黑体" w:hAnsi="黑体" w:hint="eastAsia"/>
          <w:bCs/>
          <w:sz w:val="28"/>
          <w:szCs w:val="28"/>
        </w:rPr>
        <w:t>、研究基础</w:t>
      </w:r>
    </w:p>
    <w:tbl>
      <w:tblPr>
        <w:tblW w:w="86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8"/>
      </w:tblGrid>
      <w:tr w:rsidR="0082424E" w14:paraId="1207A310" w14:textId="77777777">
        <w:trPr>
          <w:trHeight w:val="5845"/>
          <w:jc w:val="center"/>
        </w:trPr>
        <w:tc>
          <w:tcPr>
            <w:tcW w:w="8608" w:type="dxa"/>
          </w:tcPr>
          <w:p w14:paraId="1B0E440F" w14:textId="77777777" w:rsidR="0082424E" w:rsidRDefault="00000000">
            <w:pPr>
              <w:ind w:firstLineChars="200" w:firstLine="413"/>
              <w:rPr>
                <w:rFonts w:ascii="宋体" w:hAnsi="Calibri"/>
                <w:b/>
                <w:szCs w:val="21"/>
              </w:rPr>
            </w:pPr>
            <w:r>
              <w:rPr>
                <w:rFonts w:ascii="宋体" w:hAnsi="Calibri" w:hint="eastAsia"/>
                <w:b/>
                <w:szCs w:val="21"/>
              </w:rPr>
              <w:t>本表参照以下提纲撰写，要求填写内容真实准确。</w:t>
            </w:r>
          </w:p>
          <w:p w14:paraId="0D55BD68" w14:textId="77777777" w:rsidR="0082424E" w:rsidRDefault="00000000">
            <w:pPr>
              <w:spacing w:beforeLines="50" w:before="301" w:line="400" w:lineRule="exact"/>
              <w:ind w:right="74"/>
              <w:jc w:val="left"/>
              <w:rPr>
                <w:rFonts w:ascii="宋体" w:hAnsi="Calibri"/>
                <w:szCs w:val="21"/>
              </w:rPr>
            </w:pPr>
            <w:r>
              <w:rPr>
                <w:rFonts w:ascii="宋体" w:hAnsi="Calibri" w:hint="eastAsia"/>
                <w:szCs w:val="21"/>
              </w:rPr>
              <w:t>1．</w:t>
            </w:r>
            <w:r>
              <w:rPr>
                <w:rFonts w:ascii="宋体" w:hAnsi="Calibri" w:hint="eastAsia"/>
                <w:b/>
                <w:szCs w:val="21"/>
              </w:rPr>
              <w:t>[学术简历]</w:t>
            </w:r>
            <w:r>
              <w:rPr>
                <w:rFonts w:ascii="宋体" w:hAnsi="Calibri" w:hint="eastAsia"/>
                <w:szCs w:val="21"/>
              </w:rPr>
              <w:t xml:space="preserve">  课题负责人的主要学术简历，在相关研究领域的学术积累和贡献。</w:t>
            </w:r>
          </w:p>
          <w:p w14:paraId="2D4FFCF9" w14:textId="77777777" w:rsidR="0082424E" w:rsidRDefault="00000000">
            <w:pPr>
              <w:spacing w:line="400" w:lineRule="exact"/>
              <w:ind w:right="74"/>
              <w:jc w:val="left"/>
              <w:rPr>
                <w:rFonts w:ascii="宋体" w:hAnsi="Calibri"/>
                <w:szCs w:val="21"/>
              </w:rPr>
            </w:pPr>
            <w:r>
              <w:rPr>
                <w:rFonts w:ascii="宋体" w:hAnsi="Calibri" w:hint="eastAsia"/>
                <w:szCs w:val="21"/>
              </w:rPr>
              <w:t>2．</w:t>
            </w:r>
            <w:r>
              <w:rPr>
                <w:rFonts w:ascii="宋体" w:hAnsi="Calibri" w:hint="eastAsia"/>
                <w:b/>
                <w:szCs w:val="21"/>
              </w:rPr>
              <w:t xml:space="preserve">[研究基础]  </w:t>
            </w:r>
            <w:r>
              <w:rPr>
                <w:rFonts w:ascii="宋体" w:hAnsi="Calibri" w:hint="eastAsia"/>
                <w:szCs w:val="21"/>
              </w:rPr>
              <w:t>课题负责人前期相关研究成果（</w:t>
            </w:r>
            <w:proofErr w:type="gramStart"/>
            <w:r>
              <w:rPr>
                <w:rFonts w:ascii="宋体" w:hAnsi="Calibri" w:hint="eastAsia"/>
                <w:b/>
                <w:szCs w:val="21"/>
              </w:rPr>
              <w:t>限列5项</w:t>
            </w:r>
            <w:proofErr w:type="gramEnd"/>
            <w:r>
              <w:rPr>
                <w:rFonts w:ascii="宋体" w:hAnsi="Calibri" w:hint="eastAsia"/>
                <w:szCs w:val="21"/>
              </w:rPr>
              <w:t xml:space="preserve">）。 </w:t>
            </w:r>
          </w:p>
          <w:p w14:paraId="70A8AD27" w14:textId="77777777" w:rsidR="0082424E" w:rsidRDefault="00000000">
            <w:pPr>
              <w:spacing w:line="400" w:lineRule="exact"/>
              <w:ind w:firstLineChars="200" w:firstLine="411"/>
              <w:rPr>
                <w:rFonts w:ascii="Calibri" w:hAnsi="Calibri"/>
              </w:rPr>
            </w:pPr>
            <w:r>
              <w:rPr>
                <w:rFonts w:ascii="宋体" w:hAnsi="Calibri" w:hint="eastAsia"/>
                <w:szCs w:val="21"/>
              </w:rPr>
              <w:t>说明：</w:t>
            </w:r>
            <w:r>
              <w:rPr>
                <w:rFonts w:ascii="宋体" w:hAnsi="Calibri" w:hint="eastAsia"/>
                <w:bCs/>
                <w:szCs w:val="21"/>
              </w:rPr>
              <w:t>前期相关研究成果</w:t>
            </w:r>
            <w:r>
              <w:rPr>
                <w:rFonts w:ascii="宋体" w:hAnsi="Calibri" w:hint="eastAsia"/>
                <w:szCs w:val="21"/>
              </w:rPr>
              <w:t>名称、形式（如论文、专著、研究报告等）须与《课题论证》活页相同，活页中不能填写的成果作者、发表刊物或出版社名称、发表或出版时间等信息要在本表中加以注明，合作者注明作者排序。（</w:t>
            </w:r>
            <w:proofErr w:type="gramStart"/>
            <w:r>
              <w:rPr>
                <w:rFonts w:ascii="宋体" w:hAnsi="Calibri" w:hint="eastAsia"/>
                <w:szCs w:val="21"/>
              </w:rPr>
              <w:t>本段请自行</w:t>
            </w:r>
            <w:proofErr w:type="gramEnd"/>
            <w:r>
              <w:rPr>
                <w:rFonts w:ascii="宋体" w:hAnsi="Calibri" w:hint="eastAsia"/>
                <w:szCs w:val="21"/>
              </w:rPr>
              <w:t>删除）</w:t>
            </w:r>
          </w:p>
        </w:tc>
      </w:tr>
    </w:tbl>
    <w:p w14:paraId="4A0753E2" w14:textId="77777777" w:rsidR="0082424E" w:rsidRDefault="0082424E">
      <w:pPr>
        <w:widowControl/>
        <w:ind w:firstLine="551"/>
        <w:rPr>
          <w:rFonts w:ascii="黑体" w:eastAsia="黑体" w:hAnsi="宋体"/>
          <w:sz w:val="28"/>
          <w:szCs w:val="28"/>
        </w:rPr>
      </w:pPr>
    </w:p>
    <w:p w14:paraId="1629F25A" w14:textId="77777777" w:rsidR="0082424E" w:rsidRDefault="00000000">
      <w:pPr>
        <w:widowControl/>
        <w:ind w:firstLine="551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四、课题负责人所在单位审核意见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4"/>
      </w:tblGrid>
      <w:tr w:rsidR="0082424E" w14:paraId="166A277C" w14:textId="77777777">
        <w:trPr>
          <w:trHeight w:val="4866"/>
          <w:jc w:val="center"/>
        </w:trPr>
        <w:tc>
          <w:tcPr>
            <w:tcW w:w="8534" w:type="dxa"/>
          </w:tcPr>
          <w:p w14:paraId="624313BA" w14:textId="77777777" w:rsidR="0082424E" w:rsidRDefault="0082424E">
            <w:pPr>
              <w:ind w:firstLineChars="196" w:firstLine="403"/>
              <w:rPr>
                <w:rFonts w:ascii="宋体" w:hAnsi="宋体"/>
                <w:szCs w:val="21"/>
              </w:rPr>
            </w:pPr>
          </w:p>
          <w:p w14:paraId="4258A6C7" w14:textId="77777777" w:rsidR="0082424E" w:rsidRDefault="0082424E">
            <w:pPr>
              <w:ind w:firstLineChars="196" w:firstLine="403"/>
              <w:rPr>
                <w:rFonts w:ascii="宋体" w:hAnsi="宋体"/>
                <w:szCs w:val="21"/>
              </w:rPr>
            </w:pPr>
          </w:p>
          <w:p w14:paraId="5E0302D2" w14:textId="77777777" w:rsidR="0082424E" w:rsidRDefault="0082424E">
            <w:pPr>
              <w:rPr>
                <w:rFonts w:ascii="宋体" w:hAnsi="宋体"/>
                <w:szCs w:val="21"/>
              </w:rPr>
            </w:pPr>
          </w:p>
          <w:p w14:paraId="34902D06" w14:textId="77777777" w:rsidR="0082424E" w:rsidRDefault="0082424E">
            <w:pPr>
              <w:ind w:firstLineChars="196" w:firstLine="403"/>
              <w:rPr>
                <w:rFonts w:ascii="宋体" w:hAnsi="宋体"/>
                <w:szCs w:val="21"/>
              </w:rPr>
            </w:pPr>
          </w:p>
          <w:p w14:paraId="1A1C06E4" w14:textId="77777777" w:rsidR="0082424E" w:rsidRDefault="00000000">
            <w:pPr>
              <w:ind w:firstLineChars="2319" w:firstLine="47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签章：</w:t>
            </w:r>
          </w:p>
          <w:p w14:paraId="404105C9" w14:textId="77777777" w:rsidR="0082424E" w:rsidRDefault="0082424E">
            <w:pPr>
              <w:ind w:firstLineChars="2648" w:firstLine="5446"/>
              <w:jc w:val="left"/>
              <w:rPr>
                <w:rFonts w:ascii="宋体" w:hAnsi="宋体"/>
                <w:szCs w:val="21"/>
              </w:rPr>
            </w:pPr>
          </w:p>
          <w:p w14:paraId="1987C943" w14:textId="77777777" w:rsidR="0082424E" w:rsidRDefault="00000000">
            <w:pPr>
              <w:ind w:firstLineChars="2200" w:firstLine="452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  <w:p w14:paraId="0940CFA2" w14:textId="77777777" w:rsidR="0082424E" w:rsidRDefault="0082424E">
            <w:pPr>
              <w:ind w:firstLineChars="196" w:firstLine="403"/>
              <w:rPr>
                <w:rFonts w:ascii="宋体" w:hAnsi="宋体"/>
              </w:rPr>
            </w:pPr>
          </w:p>
        </w:tc>
      </w:tr>
    </w:tbl>
    <w:p w14:paraId="01798B47" w14:textId="77777777" w:rsidR="0082424E" w:rsidRDefault="0082424E">
      <w:pPr>
        <w:ind w:firstLine="551"/>
        <w:rPr>
          <w:rFonts w:ascii="黑体" w:eastAsia="黑体" w:hAnsi="宋体"/>
          <w:sz w:val="28"/>
          <w:szCs w:val="28"/>
        </w:rPr>
      </w:pPr>
    </w:p>
    <w:p w14:paraId="2EE0E45B" w14:textId="77777777" w:rsidR="0082424E" w:rsidRDefault="00000000">
      <w:pPr>
        <w:ind w:firstLine="551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五、评审意见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4"/>
      </w:tblGrid>
      <w:tr w:rsidR="0082424E" w14:paraId="25180B94" w14:textId="77777777">
        <w:trPr>
          <w:trHeight w:val="5543"/>
          <w:jc w:val="center"/>
        </w:trPr>
        <w:tc>
          <w:tcPr>
            <w:tcW w:w="8534" w:type="dxa"/>
          </w:tcPr>
          <w:p w14:paraId="04A54E6E" w14:textId="77777777" w:rsidR="0082424E" w:rsidRDefault="00000000">
            <w:pPr>
              <w:spacing w:beforeLines="50" w:before="301"/>
              <w:ind w:firstLineChars="200" w:firstLine="4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对课题论证、课题负责人及成员研究能力、完成课题的条件是否满意；是否同意立项。</w:t>
            </w:r>
          </w:p>
          <w:p w14:paraId="54BE88FF" w14:textId="77777777" w:rsidR="0082424E" w:rsidRDefault="0082424E">
            <w:pPr>
              <w:ind w:firstLineChars="196" w:firstLine="403"/>
              <w:rPr>
                <w:rFonts w:ascii="宋体" w:hAnsi="宋体"/>
                <w:szCs w:val="21"/>
              </w:rPr>
            </w:pPr>
          </w:p>
          <w:p w14:paraId="2C9A7538" w14:textId="77777777" w:rsidR="0082424E" w:rsidRDefault="0082424E">
            <w:pPr>
              <w:ind w:firstLineChars="196" w:firstLine="403"/>
              <w:rPr>
                <w:rFonts w:ascii="宋体" w:hAnsi="宋体"/>
                <w:szCs w:val="21"/>
              </w:rPr>
            </w:pPr>
          </w:p>
          <w:p w14:paraId="3C8FA795" w14:textId="77777777" w:rsidR="0082424E" w:rsidRDefault="00000000">
            <w:pPr>
              <w:ind w:firstLineChars="2319" w:firstLine="47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签章：</w:t>
            </w:r>
          </w:p>
          <w:p w14:paraId="6E1CC87B" w14:textId="77777777" w:rsidR="0082424E" w:rsidRDefault="0082424E">
            <w:pPr>
              <w:jc w:val="left"/>
              <w:rPr>
                <w:rFonts w:ascii="宋体" w:hAnsi="宋体"/>
                <w:szCs w:val="21"/>
              </w:rPr>
            </w:pPr>
          </w:p>
          <w:p w14:paraId="61441037" w14:textId="77777777" w:rsidR="0082424E" w:rsidRDefault="00000000">
            <w:pPr>
              <w:ind w:firstLineChars="2200" w:firstLine="452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  <w:p w14:paraId="0B2EFFCD" w14:textId="77777777" w:rsidR="0082424E" w:rsidRDefault="0082424E">
            <w:pPr>
              <w:ind w:firstLineChars="196" w:firstLine="403"/>
              <w:rPr>
                <w:rFonts w:ascii="宋体" w:hAnsi="宋体"/>
              </w:rPr>
            </w:pPr>
          </w:p>
        </w:tc>
      </w:tr>
    </w:tbl>
    <w:p w14:paraId="2680F7C5" w14:textId="77777777" w:rsidR="0082424E" w:rsidRDefault="0082424E">
      <w:pPr>
        <w:ind w:firstLine="631"/>
        <w:rPr>
          <w:rFonts w:ascii="黑体" w:eastAsia="黑体" w:hAnsi="黑体" w:cs="楷体"/>
          <w:sz w:val="32"/>
          <w:szCs w:val="32"/>
        </w:rPr>
      </w:pPr>
    </w:p>
    <w:p w14:paraId="7D324538" w14:textId="77777777" w:rsidR="0082424E" w:rsidRDefault="0082424E">
      <w:pPr>
        <w:spacing w:line="600" w:lineRule="exact"/>
        <w:ind w:firstLine="871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0C966C7C" w14:textId="77777777" w:rsidR="0082424E" w:rsidRDefault="00000000">
      <w:pPr>
        <w:spacing w:line="600" w:lineRule="exact"/>
        <w:ind w:firstLine="871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全省党校（行政学院）系统重点课题活页</w:t>
      </w:r>
    </w:p>
    <w:p w14:paraId="01CC7D55" w14:textId="77777777" w:rsidR="0082424E" w:rsidRDefault="0082424E">
      <w:pPr>
        <w:ind w:leftChars="43" w:left="88"/>
        <w:rPr>
          <w:rFonts w:eastAsia="楷体_GB2312"/>
        </w:rPr>
      </w:pPr>
    </w:p>
    <w:p w14:paraId="1CF0E6C5" w14:textId="77777777" w:rsidR="0082424E" w:rsidRDefault="00000000">
      <w:pPr>
        <w:ind w:firstLine="634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选题方向：</w:t>
      </w:r>
    </w:p>
    <w:p w14:paraId="60D1D295" w14:textId="77777777" w:rsidR="0082424E" w:rsidRDefault="00000000">
      <w:pPr>
        <w:ind w:firstLine="634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题    目：</w:t>
      </w:r>
    </w:p>
    <w:p w14:paraId="6C8885C1" w14:textId="77777777" w:rsidR="0082424E" w:rsidRDefault="00000000">
      <w:pPr>
        <w:pStyle w:val="a3"/>
        <w:ind w:firstLineChars="0" w:firstLine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预期成果：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82424E" w14:paraId="1A65C6B5" w14:textId="77777777">
        <w:trPr>
          <w:trHeight w:val="5705"/>
        </w:trPr>
        <w:tc>
          <w:tcPr>
            <w:tcW w:w="9000" w:type="dxa"/>
          </w:tcPr>
          <w:p w14:paraId="4C801EF8" w14:textId="77777777" w:rsidR="0082424E" w:rsidRDefault="00000000">
            <w:pPr>
              <w:spacing w:beforeLines="50" w:before="301"/>
              <w:ind w:firstLineChars="200" w:firstLine="411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本表参照以下提纲撰写，要求逻辑清晰，主题突出，层次分明，内容翔实，排版清晰。除“研究基础”外，本表与《申请书》表二内容一致，</w:t>
            </w:r>
            <w:r>
              <w:rPr>
                <w:rFonts w:ascii="宋体" w:hint="eastAsia"/>
                <w:b/>
                <w:szCs w:val="21"/>
              </w:rPr>
              <w:t>总字数不超过6000字</w:t>
            </w:r>
            <w:r>
              <w:rPr>
                <w:rFonts w:ascii="宋体" w:hint="eastAsia"/>
                <w:szCs w:val="21"/>
              </w:rPr>
              <w:t>。</w:t>
            </w:r>
          </w:p>
          <w:p w14:paraId="6A30F29F" w14:textId="77777777" w:rsidR="0082424E" w:rsidRDefault="00000000">
            <w:pPr>
              <w:tabs>
                <w:tab w:val="left" w:pos="5023"/>
              </w:tabs>
              <w:spacing w:beforeLines="50" w:before="301" w:line="400" w:lineRule="exact"/>
              <w:rPr>
                <w:rFonts w:ascii="宋体" w:hAnsi="Calibri"/>
                <w:szCs w:val="21"/>
              </w:rPr>
            </w:pPr>
            <w:r>
              <w:rPr>
                <w:rFonts w:ascii="宋体" w:hAnsi="Calibri" w:hint="eastAsia"/>
                <w:szCs w:val="21"/>
              </w:rPr>
              <w:t xml:space="preserve">1. </w:t>
            </w:r>
            <w:r>
              <w:rPr>
                <w:rFonts w:ascii="宋体" w:hAnsi="Calibri" w:hint="eastAsia"/>
                <w:b/>
                <w:szCs w:val="21"/>
              </w:rPr>
              <w:t>[选题依据]</w:t>
            </w:r>
            <w:r>
              <w:rPr>
                <w:rFonts w:ascii="宋体" w:hAnsi="Calibri" w:hint="eastAsia"/>
                <w:szCs w:val="21"/>
              </w:rPr>
              <w:t xml:space="preserve">  研究现状及评述、研究价值。</w:t>
            </w:r>
            <w:r>
              <w:rPr>
                <w:rFonts w:ascii="宋体" w:hAnsi="Calibri"/>
                <w:szCs w:val="21"/>
              </w:rPr>
              <w:tab/>
            </w:r>
          </w:p>
          <w:p w14:paraId="72D8B87E" w14:textId="77777777" w:rsidR="0082424E" w:rsidRDefault="00000000">
            <w:pPr>
              <w:tabs>
                <w:tab w:val="left" w:pos="2107"/>
              </w:tabs>
              <w:spacing w:line="400" w:lineRule="exact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ascii="宋体" w:hAnsi="Calibri" w:hint="eastAsia"/>
                <w:szCs w:val="21"/>
              </w:rPr>
              <w:t xml:space="preserve">2. </w:t>
            </w:r>
            <w:r>
              <w:rPr>
                <w:rFonts w:ascii="宋体" w:hAnsi="Calibri" w:hint="eastAsia"/>
                <w:b/>
                <w:szCs w:val="21"/>
              </w:rPr>
              <w:t xml:space="preserve">[研究内容]  </w:t>
            </w:r>
            <w:r>
              <w:rPr>
                <w:rFonts w:ascii="宋体" w:hAnsi="Calibri" w:hint="eastAsia"/>
                <w:szCs w:val="21"/>
              </w:rPr>
              <w:t>研究对象、框架</w:t>
            </w:r>
            <w:r>
              <w:rPr>
                <w:rFonts w:ascii="宋体" w:hAnsi="Calibri" w:hint="eastAsia"/>
                <w:szCs w:val="21"/>
                <w:lang w:eastAsia="zh-Hans"/>
              </w:rPr>
              <w:t>思路</w:t>
            </w:r>
            <w:r>
              <w:rPr>
                <w:rFonts w:ascii="宋体" w:hAnsi="Calibri" w:hint="eastAsia"/>
                <w:szCs w:val="21"/>
              </w:rPr>
              <w:t>、重点难点、主要目标</w:t>
            </w:r>
            <w:r>
              <w:rPr>
                <w:rFonts w:ascii="宋体" w:hAnsi="Calibri"/>
                <w:szCs w:val="21"/>
              </w:rPr>
              <w:t>、</w:t>
            </w:r>
            <w:r>
              <w:rPr>
                <w:rFonts w:ascii="宋体" w:hAnsi="Calibri" w:hint="eastAsia"/>
                <w:szCs w:val="21"/>
                <w:lang w:eastAsia="zh-Hans"/>
              </w:rPr>
              <w:t>研究计划及可行性</w:t>
            </w:r>
            <w:r>
              <w:rPr>
                <w:rFonts w:ascii="宋体" w:hAnsi="Calibri"/>
                <w:szCs w:val="21"/>
                <w:lang w:eastAsia="zh-Hans"/>
              </w:rPr>
              <w:t>。</w:t>
            </w:r>
            <w:r>
              <w:rPr>
                <w:rFonts w:ascii="宋体" w:hAnsi="Calibri"/>
                <w:b/>
                <w:bCs/>
                <w:szCs w:val="21"/>
                <w:lang w:eastAsia="zh-Hans"/>
              </w:rPr>
              <w:t>（</w:t>
            </w:r>
            <w:r>
              <w:rPr>
                <w:rFonts w:ascii="宋体" w:hAnsi="Calibri" w:hint="eastAsia"/>
                <w:b/>
                <w:bCs/>
                <w:szCs w:val="21"/>
                <w:lang w:eastAsia="zh-Hans"/>
              </w:rPr>
              <w:t>框架思路</w:t>
            </w:r>
            <w:r>
              <w:rPr>
                <w:rFonts w:ascii="宋体" w:hAnsi="Calibri" w:hint="eastAsia"/>
                <w:b/>
                <w:bCs/>
                <w:szCs w:val="21"/>
              </w:rPr>
              <w:t>要</w:t>
            </w:r>
            <w:r>
              <w:rPr>
                <w:rFonts w:ascii="宋体" w:hAnsi="Calibri" w:hint="eastAsia"/>
                <w:b/>
                <w:bCs/>
                <w:szCs w:val="21"/>
                <w:lang w:eastAsia="zh-Hans"/>
              </w:rPr>
              <w:t>列出</w:t>
            </w:r>
            <w:r>
              <w:rPr>
                <w:rFonts w:ascii="宋体" w:hAnsi="Calibri" w:hint="eastAsia"/>
                <w:b/>
                <w:bCs/>
                <w:szCs w:val="21"/>
              </w:rPr>
              <w:t>或阐明</w:t>
            </w:r>
            <w:r>
              <w:rPr>
                <w:rFonts w:ascii="宋体" w:hAnsi="Calibri" w:hint="eastAsia"/>
                <w:b/>
                <w:bCs/>
                <w:szCs w:val="21"/>
                <w:lang w:eastAsia="zh-Hans"/>
              </w:rPr>
              <w:t>研究提纲或目录</w:t>
            </w:r>
            <w:r>
              <w:rPr>
                <w:rFonts w:ascii="宋体" w:hAnsi="Calibri"/>
                <w:b/>
                <w:bCs/>
                <w:szCs w:val="21"/>
                <w:lang w:eastAsia="zh-Hans"/>
              </w:rPr>
              <w:t>）</w:t>
            </w:r>
          </w:p>
          <w:p w14:paraId="7F2AA7D7" w14:textId="77777777" w:rsidR="0082424E" w:rsidRDefault="00000000">
            <w:pPr>
              <w:spacing w:line="400" w:lineRule="exact"/>
              <w:rPr>
                <w:rFonts w:ascii="宋体" w:hAnsi="Calibri"/>
                <w:szCs w:val="21"/>
              </w:rPr>
            </w:pPr>
            <w:r>
              <w:rPr>
                <w:rFonts w:ascii="宋体" w:hAnsi="Calibri"/>
                <w:szCs w:val="21"/>
              </w:rPr>
              <w:t>3</w:t>
            </w:r>
            <w:r>
              <w:rPr>
                <w:rFonts w:ascii="宋体" w:hAnsi="Calibri" w:hint="eastAsia"/>
                <w:szCs w:val="21"/>
              </w:rPr>
              <w:t>．</w:t>
            </w:r>
            <w:r>
              <w:rPr>
                <w:rFonts w:ascii="宋体" w:hAnsi="Calibri" w:hint="eastAsia"/>
                <w:b/>
                <w:szCs w:val="21"/>
              </w:rPr>
              <w:t xml:space="preserve">[创新之处]  </w:t>
            </w:r>
            <w:r>
              <w:rPr>
                <w:rFonts w:ascii="宋体" w:hAnsi="Calibri" w:hint="eastAsia"/>
                <w:szCs w:val="21"/>
              </w:rPr>
              <w:t>在学术观点、理论方法、研究视角等方面的</w:t>
            </w:r>
            <w:r>
              <w:rPr>
                <w:rFonts w:ascii="宋体" w:hAnsi="Calibri" w:hint="eastAsia"/>
                <w:szCs w:val="21"/>
                <w:lang w:eastAsia="zh-Hans"/>
              </w:rPr>
              <w:t>特色和</w:t>
            </w:r>
            <w:r>
              <w:rPr>
                <w:rFonts w:ascii="宋体" w:hAnsi="Calibri" w:hint="eastAsia"/>
                <w:szCs w:val="21"/>
              </w:rPr>
              <w:t>创新。</w:t>
            </w:r>
          </w:p>
          <w:p w14:paraId="2275DCDE" w14:textId="77777777" w:rsidR="0082424E" w:rsidRDefault="00000000">
            <w:pPr>
              <w:spacing w:line="400" w:lineRule="exact"/>
              <w:rPr>
                <w:rFonts w:ascii="宋体" w:hAnsi="Calibri"/>
                <w:szCs w:val="21"/>
              </w:rPr>
            </w:pPr>
            <w:r>
              <w:rPr>
                <w:rFonts w:ascii="宋体" w:hAnsi="Calibri"/>
                <w:szCs w:val="21"/>
              </w:rPr>
              <w:t>4</w:t>
            </w:r>
            <w:r>
              <w:rPr>
                <w:rFonts w:ascii="宋体" w:hAnsi="Calibri" w:hint="eastAsia"/>
                <w:szCs w:val="21"/>
              </w:rPr>
              <w:t>．</w:t>
            </w:r>
            <w:r>
              <w:rPr>
                <w:rFonts w:ascii="宋体" w:hAnsi="Calibri" w:hint="eastAsia"/>
                <w:b/>
                <w:szCs w:val="21"/>
              </w:rPr>
              <w:t xml:space="preserve">[预期成果]  </w:t>
            </w:r>
            <w:r>
              <w:rPr>
                <w:rFonts w:ascii="宋体" w:hAnsi="Calibri" w:hint="eastAsia"/>
                <w:szCs w:val="21"/>
              </w:rPr>
              <w:t>成果形式、</w:t>
            </w:r>
            <w:r>
              <w:rPr>
                <w:rFonts w:ascii="宋体" w:hAnsi="Calibri" w:hint="eastAsia"/>
                <w:szCs w:val="21"/>
                <w:lang w:eastAsia="zh-Hans"/>
              </w:rPr>
              <w:t>成果去向</w:t>
            </w:r>
            <w:r>
              <w:rPr>
                <w:rFonts w:ascii="宋体" w:hAnsi="Calibri"/>
                <w:szCs w:val="21"/>
                <w:lang w:eastAsia="zh-Hans"/>
              </w:rPr>
              <w:t>、</w:t>
            </w:r>
            <w:r>
              <w:rPr>
                <w:rFonts w:ascii="宋体" w:hAnsi="Calibri" w:hint="eastAsia"/>
                <w:szCs w:val="21"/>
              </w:rPr>
              <w:t>预期社会效益。</w:t>
            </w:r>
            <w:r>
              <w:rPr>
                <w:rFonts w:ascii="宋体" w:hAnsi="Calibri"/>
                <w:szCs w:val="21"/>
              </w:rPr>
              <w:t>（</w:t>
            </w:r>
            <w:r>
              <w:rPr>
                <w:rFonts w:ascii="宋体" w:hAnsi="Calibri" w:hint="eastAsia"/>
                <w:szCs w:val="21"/>
                <w:lang w:eastAsia="zh-Hans"/>
              </w:rPr>
              <w:t>略写</w:t>
            </w:r>
            <w:r>
              <w:rPr>
                <w:rFonts w:ascii="宋体" w:hAnsi="Calibri"/>
                <w:szCs w:val="21"/>
              </w:rPr>
              <w:t>）</w:t>
            </w:r>
          </w:p>
          <w:p w14:paraId="1EA6EA92" w14:textId="77777777" w:rsidR="0082424E" w:rsidRDefault="000000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5．</w:t>
            </w:r>
            <w:r>
              <w:rPr>
                <w:rFonts w:ascii="宋体" w:hint="eastAsia"/>
                <w:b/>
                <w:szCs w:val="21"/>
              </w:rPr>
              <w:t xml:space="preserve">[研究基础]  </w:t>
            </w:r>
            <w:r>
              <w:rPr>
                <w:rFonts w:ascii="宋体" w:hint="eastAsia"/>
                <w:szCs w:val="21"/>
              </w:rPr>
              <w:t xml:space="preserve">课题负责人前期相关研究成果。 </w:t>
            </w:r>
            <w:r>
              <w:rPr>
                <w:rFonts w:ascii="宋体" w:hint="eastAsia"/>
                <w:b/>
                <w:bCs/>
                <w:szCs w:val="21"/>
              </w:rPr>
              <w:t>（</w:t>
            </w:r>
            <w:proofErr w:type="gramStart"/>
            <w:r>
              <w:rPr>
                <w:rFonts w:ascii="宋体" w:hint="eastAsia"/>
                <w:b/>
                <w:bCs/>
                <w:szCs w:val="21"/>
              </w:rPr>
              <w:t>限列5项</w:t>
            </w:r>
            <w:proofErr w:type="gramEnd"/>
            <w:r>
              <w:rPr>
                <w:rFonts w:ascii="宋体" w:hint="eastAsia"/>
                <w:b/>
                <w:bCs/>
                <w:szCs w:val="21"/>
              </w:rPr>
              <w:t>）</w:t>
            </w:r>
          </w:p>
          <w:p w14:paraId="0481A62E" w14:textId="77777777" w:rsidR="0082424E" w:rsidRDefault="00000000">
            <w:pPr>
              <w:spacing w:line="400" w:lineRule="exact"/>
            </w:pPr>
            <w:r>
              <w:rPr>
                <w:rFonts w:ascii="宋体" w:hint="eastAsia"/>
                <w:szCs w:val="21"/>
              </w:rPr>
              <w:t>6．</w:t>
            </w:r>
            <w:r>
              <w:rPr>
                <w:rFonts w:ascii="宋体" w:hint="eastAsia"/>
                <w:b/>
                <w:szCs w:val="21"/>
              </w:rPr>
              <w:t xml:space="preserve">[参考文献]  </w:t>
            </w:r>
            <w:r>
              <w:rPr>
                <w:rFonts w:ascii="宋体" w:hint="eastAsia"/>
                <w:szCs w:val="21"/>
              </w:rPr>
              <w:t>主要参考文献。</w:t>
            </w:r>
            <w:r>
              <w:rPr>
                <w:rFonts w:ascii="宋体" w:hAnsi="Calibri"/>
                <w:szCs w:val="21"/>
              </w:rPr>
              <w:t>（</w:t>
            </w:r>
            <w:r>
              <w:rPr>
                <w:rFonts w:ascii="宋体" w:hAnsi="Calibri" w:hint="eastAsia"/>
                <w:szCs w:val="21"/>
                <w:lang w:eastAsia="zh-Hans"/>
              </w:rPr>
              <w:t>略写</w:t>
            </w:r>
            <w:r>
              <w:rPr>
                <w:rFonts w:ascii="宋体" w:hAnsi="Calibri"/>
                <w:szCs w:val="21"/>
              </w:rPr>
              <w:t>）</w:t>
            </w:r>
          </w:p>
          <w:p w14:paraId="7CD0DC98" w14:textId="77777777" w:rsidR="0082424E" w:rsidRDefault="0082424E">
            <w:pPr>
              <w:rPr>
                <w:rFonts w:eastAsia="黑体"/>
              </w:rPr>
            </w:pPr>
          </w:p>
          <w:p w14:paraId="73ABA1A9" w14:textId="77777777" w:rsidR="0082424E" w:rsidRDefault="00000000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（可另加页）</w:t>
            </w:r>
          </w:p>
        </w:tc>
      </w:tr>
    </w:tbl>
    <w:p w14:paraId="4D84E066" w14:textId="77777777" w:rsidR="0082424E" w:rsidRDefault="00000000">
      <w:pPr>
        <w:tabs>
          <w:tab w:val="left" w:pos="0"/>
        </w:tabs>
        <w:ind w:leftChars="-85" w:left="1" w:hangingChars="85" w:hanging="176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注：</w:t>
      </w:r>
    </w:p>
    <w:p w14:paraId="7DA1904D" w14:textId="77777777" w:rsidR="0082424E" w:rsidRDefault="00000000">
      <w:pPr>
        <w:pStyle w:val="aa"/>
        <w:widowControl w:val="0"/>
        <w:tabs>
          <w:tab w:val="left" w:pos="0"/>
        </w:tabs>
        <w:spacing w:line="400" w:lineRule="exact"/>
        <w:ind w:left="23" w:firstLineChars="0" w:firstLine="0"/>
        <w:rPr>
          <w:rFonts w:ascii="楷体" w:eastAsia="楷体" w:hAnsi="楷体"/>
          <w:spacing w:val="-4"/>
        </w:rPr>
      </w:pPr>
      <w:r>
        <w:rPr>
          <w:rFonts w:ascii="楷体" w:eastAsia="楷体" w:hAnsi="楷体" w:hint="eastAsia"/>
          <w:spacing w:val="-4"/>
        </w:rPr>
        <w:t xml:space="preserve">1. </w:t>
      </w:r>
      <w:r>
        <w:rPr>
          <w:rFonts w:ascii="楷体" w:eastAsia="楷体" w:hAnsi="楷体" w:hint="eastAsia"/>
          <w:spacing w:val="-11"/>
        </w:rPr>
        <w:t>活页文字表述中</w:t>
      </w:r>
      <w:r>
        <w:rPr>
          <w:rFonts w:ascii="楷体" w:eastAsia="楷体" w:hAnsi="楷体" w:hint="eastAsia"/>
          <w:b/>
          <w:spacing w:val="-11"/>
        </w:rPr>
        <w:t>不得直接或间接透露个人信息或相关背景资料</w:t>
      </w:r>
      <w:r>
        <w:rPr>
          <w:rFonts w:ascii="楷体" w:eastAsia="楷体" w:hAnsi="楷体" w:hint="eastAsia"/>
          <w:spacing w:val="-11"/>
        </w:rPr>
        <w:t>，否则取消参评资格。</w:t>
      </w:r>
    </w:p>
    <w:p w14:paraId="3A29E5B7" w14:textId="77777777" w:rsidR="0082424E" w:rsidRDefault="00000000">
      <w:pPr>
        <w:pStyle w:val="aa"/>
        <w:widowControl w:val="0"/>
        <w:tabs>
          <w:tab w:val="left" w:pos="0"/>
        </w:tabs>
        <w:spacing w:line="400" w:lineRule="exact"/>
        <w:ind w:left="23" w:firstLineChars="0" w:firstLine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2. 题目要与《申请书》一致，一般不加副标题。</w:t>
      </w:r>
    </w:p>
    <w:p w14:paraId="745E6E2D" w14:textId="77777777" w:rsidR="0082424E" w:rsidRDefault="00000000">
      <w:pPr>
        <w:pStyle w:val="aa"/>
        <w:widowControl w:val="0"/>
        <w:tabs>
          <w:tab w:val="left" w:pos="0"/>
        </w:tabs>
        <w:spacing w:line="400" w:lineRule="exact"/>
        <w:ind w:left="23" w:firstLineChars="0" w:firstLine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3.</w:t>
      </w:r>
      <w:r>
        <w:rPr>
          <w:rFonts w:ascii="楷体" w:eastAsia="楷体" w:hAnsi="楷体" w:hint="eastAsia"/>
          <w:b/>
        </w:rPr>
        <w:t>负责人前期相关研究</w:t>
      </w:r>
      <w:proofErr w:type="gramStart"/>
      <w:r>
        <w:rPr>
          <w:rFonts w:ascii="楷体" w:eastAsia="楷体" w:hAnsi="楷体" w:hint="eastAsia"/>
          <w:b/>
        </w:rPr>
        <w:t>成果限列5项</w:t>
      </w:r>
      <w:proofErr w:type="gramEnd"/>
      <w:r>
        <w:rPr>
          <w:rFonts w:ascii="楷体" w:eastAsia="楷体" w:hAnsi="楷体" w:hint="eastAsia"/>
        </w:rPr>
        <w:t>，只</w:t>
      </w:r>
      <w:proofErr w:type="gramStart"/>
      <w:r>
        <w:rPr>
          <w:rFonts w:ascii="楷体" w:eastAsia="楷体" w:hAnsi="楷体" w:hint="eastAsia"/>
        </w:rPr>
        <w:t>填成果</w:t>
      </w:r>
      <w:proofErr w:type="gramEnd"/>
      <w:r>
        <w:rPr>
          <w:rFonts w:ascii="楷体" w:eastAsia="楷体" w:hAnsi="楷体" w:hint="eastAsia"/>
        </w:rPr>
        <w:t>名称、成果形式（如论文、专著、研究报告等）、作者排序、是否核心期刊等，不得填写作者姓名、单位、刊物或出版社名称、发表时间或刊期等。申请人承担的项目不能作为前期成果填写。申请人的前期成果不列入参考文献。</w:t>
      </w:r>
      <w:bookmarkStart w:id="0" w:name="正文结束"/>
      <w:bookmarkEnd w:id="0"/>
    </w:p>
    <w:p w14:paraId="65B5A63D" w14:textId="77777777" w:rsidR="0082424E" w:rsidRDefault="0082424E">
      <w:pPr>
        <w:ind w:firstLine="631"/>
        <w:rPr>
          <w:rFonts w:ascii="黑体" w:eastAsia="黑体" w:hAnsi="黑体" w:cs="楷体"/>
          <w:sz w:val="32"/>
          <w:szCs w:val="32"/>
        </w:rPr>
        <w:sectPr w:rsidR="0082424E">
          <w:footerReference w:type="default" r:id="rId7"/>
          <w:pgSz w:w="11906" w:h="16838"/>
          <w:pgMar w:top="2041" w:right="1531" w:bottom="1531" w:left="1531" w:header="851" w:footer="992" w:gutter="0"/>
          <w:cols w:space="0"/>
          <w:docGrid w:type="linesAndChars" w:linePitch="603" w:charSpace="-886"/>
        </w:sectPr>
      </w:pPr>
    </w:p>
    <w:p w14:paraId="07756778" w14:textId="77777777" w:rsidR="0082424E" w:rsidRDefault="0082424E">
      <w:pPr>
        <w:spacing w:line="600" w:lineRule="exact"/>
        <w:ind w:firstLine="880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3E0F13A0" w14:textId="77777777" w:rsidR="0082424E" w:rsidRDefault="00000000">
      <w:pPr>
        <w:pStyle w:val="aa"/>
        <w:widowControl w:val="0"/>
        <w:tabs>
          <w:tab w:val="left" w:pos="0"/>
        </w:tabs>
        <w:ind w:left="23" w:firstLineChars="0" w:firstLine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汇总表</w:t>
      </w:r>
    </w:p>
    <w:p w14:paraId="6370C155" w14:textId="77777777" w:rsidR="0082424E" w:rsidRDefault="0082424E">
      <w:pPr>
        <w:pStyle w:val="aa"/>
        <w:widowControl w:val="0"/>
        <w:tabs>
          <w:tab w:val="left" w:pos="0"/>
        </w:tabs>
        <w:spacing w:line="400" w:lineRule="exact"/>
        <w:ind w:left="23" w:firstLineChars="0" w:firstLine="0"/>
        <w:rPr>
          <w:rFonts w:ascii="楷体" w:eastAsia="楷体" w:hAnsi="楷体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9"/>
        <w:gridCol w:w="1931"/>
        <w:gridCol w:w="2175"/>
        <w:gridCol w:w="1781"/>
        <w:gridCol w:w="4913"/>
        <w:gridCol w:w="2268"/>
      </w:tblGrid>
      <w:tr w:rsidR="0082424E" w14:paraId="4FD7D5DE" w14:textId="77777777">
        <w:tc>
          <w:tcPr>
            <w:tcW w:w="909" w:type="dxa"/>
            <w:vAlign w:val="center"/>
          </w:tcPr>
          <w:p w14:paraId="77B5BC68" w14:textId="77777777" w:rsidR="0082424E" w:rsidRDefault="00000000">
            <w:pPr>
              <w:pStyle w:val="aa"/>
              <w:widowControl w:val="0"/>
              <w:tabs>
                <w:tab w:val="left" w:pos="0"/>
              </w:tabs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931" w:type="dxa"/>
            <w:vAlign w:val="center"/>
          </w:tcPr>
          <w:p w14:paraId="1209DC84" w14:textId="77777777" w:rsidR="0082424E" w:rsidRDefault="00000000">
            <w:pPr>
              <w:widowControl/>
              <w:spacing w:line="360" w:lineRule="auto"/>
              <w:ind w:firstLine="56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单位/部门</w:t>
            </w:r>
          </w:p>
        </w:tc>
        <w:tc>
          <w:tcPr>
            <w:tcW w:w="2175" w:type="dxa"/>
            <w:vAlign w:val="center"/>
          </w:tcPr>
          <w:p w14:paraId="1F5D7BD0" w14:textId="77777777" w:rsidR="0082424E" w:rsidRDefault="00000000">
            <w:pPr>
              <w:widowControl/>
              <w:spacing w:line="360" w:lineRule="auto"/>
              <w:ind w:firstLine="56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课题负责人</w:t>
            </w:r>
          </w:p>
        </w:tc>
        <w:tc>
          <w:tcPr>
            <w:tcW w:w="1781" w:type="dxa"/>
            <w:vAlign w:val="center"/>
          </w:tcPr>
          <w:p w14:paraId="60639574" w14:textId="77777777" w:rsidR="0082424E" w:rsidRDefault="00000000">
            <w:pPr>
              <w:widowControl/>
              <w:spacing w:line="360" w:lineRule="auto"/>
              <w:ind w:firstLine="56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课题组成员</w:t>
            </w:r>
          </w:p>
        </w:tc>
        <w:tc>
          <w:tcPr>
            <w:tcW w:w="4913" w:type="dxa"/>
            <w:vAlign w:val="center"/>
          </w:tcPr>
          <w:p w14:paraId="67697A80" w14:textId="77777777" w:rsidR="0082424E" w:rsidRDefault="00000000">
            <w:pPr>
              <w:widowControl/>
              <w:spacing w:line="360" w:lineRule="auto"/>
              <w:ind w:firstLine="56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2268" w:type="dxa"/>
            <w:vAlign w:val="center"/>
          </w:tcPr>
          <w:p w14:paraId="548D67E6" w14:textId="77777777" w:rsidR="0082424E" w:rsidRDefault="00000000">
            <w:pPr>
              <w:widowControl/>
              <w:spacing w:line="360" w:lineRule="auto"/>
              <w:ind w:firstLine="56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所属学科</w:t>
            </w:r>
          </w:p>
        </w:tc>
      </w:tr>
      <w:tr w:rsidR="0082424E" w14:paraId="0A17768D" w14:textId="77777777">
        <w:tc>
          <w:tcPr>
            <w:tcW w:w="909" w:type="dxa"/>
          </w:tcPr>
          <w:p w14:paraId="26349465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1931" w:type="dxa"/>
          </w:tcPr>
          <w:p w14:paraId="4A2DAC00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2175" w:type="dxa"/>
          </w:tcPr>
          <w:p w14:paraId="552C5683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1781" w:type="dxa"/>
          </w:tcPr>
          <w:p w14:paraId="20FFC99E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4913" w:type="dxa"/>
          </w:tcPr>
          <w:p w14:paraId="0FE666B4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2268" w:type="dxa"/>
          </w:tcPr>
          <w:p w14:paraId="14FEB2A1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</w:tr>
      <w:tr w:rsidR="0082424E" w14:paraId="749F5493" w14:textId="77777777">
        <w:tc>
          <w:tcPr>
            <w:tcW w:w="909" w:type="dxa"/>
          </w:tcPr>
          <w:p w14:paraId="412BAB35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1931" w:type="dxa"/>
          </w:tcPr>
          <w:p w14:paraId="4353DBA2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2175" w:type="dxa"/>
          </w:tcPr>
          <w:p w14:paraId="031DA55B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1781" w:type="dxa"/>
          </w:tcPr>
          <w:p w14:paraId="235D3CD2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4913" w:type="dxa"/>
          </w:tcPr>
          <w:p w14:paraId="4AF316F0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2268" w:type="dxa"/>
          </w:tcPr>
          <w:p w14:paraId="6AC3CD13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</w:tr>
      <w:tr w:rsidR="0082424E" w14:paraId="598A35E1" w14:textId="77777777">
        <w:tc>
          <w:tcPr>
            <w:tcW w:w="909" w:type="dxa"/>
          </w:tcPr>
          <w:p w14:paraId="1F7C8337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1931" w:type="dxa"/>
          </w:tcPr>
          <w:p w14:paraId="06C2998B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2175" w:type="dxa"/>
          </w:tcPr>
          <w:p w14:paraId="728924B0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1781" w:type="dxa"/>
          </w:tcPr>
          <w:p w14:paraId="125160D0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4913" w:type="dxa"/>
          </w:tcPr>
          <w:p w14:paraId="56FBBC31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2268" w:type="dxa"/>
          </w:tcPr>
          <w:p w14:paraId="126F7939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</w:tr>
      <w:tr w:rsidR="0082424E" w14:paraId="04C6327F" w14:textId="77777777">
        <w:tc>
          <w:tcPr>
            <w:tcW w:w="909" w:type="dxa"/>
          </w:tcPr>
          <w:p w14:paraId="2641DF18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1931" w:type="dxa"/>
          </w:tcPr>
          <w:p w14:paraId="481853D7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2175" w:type="dxa"/>
          </w:tcPr>
          <w:p w14:paraId="68553AD1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1781" w:type="dxa"/>
          </w:tcPr>
          <w:p w14:paraId="28BE4A5B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4913" w:type="dxa"/>
          </w:tcPr>
          <w:p w14:paraId="27374426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2268" w:type="dxa"/>
          </w:tcPr>
          <w:p w14:paraId="0E3E3D66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</w:tr>
      <w:tr w:rsidR="0082424E" w14:paraId="2960F522" w14:textId="77777777">
        <w:tc>
          <w:tcPr>
            <w:tcW w:w="909" w:type="dxa"/>
          </w:tcPr>
          <w:p w14:paraId="428BEDB4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1931" w:type="dxa"/>
          </w:tcPr>
          <w:p w14:paraId="0D2AFBBE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2175" w:type="dxa"/>
          </w:tcPr>
          <w:p w14:paraId="45086A56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1781" w:type="dxa"/>
          </w:tcPr>
          <w:p w14:paraId="6EE43590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4913" w:type="dxa"/>
          </w:tcPr>
          <w:p w14:paraId="43E7CABA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  <w:tc>
          <w:tcPr>
            <w:tcW w:w="2268" w:type="dxa"/>
          </w:tcPr>
          <w:p w14:paraId="2E590D53" w14:textId="77777777" w:rsidR="0082424E" w:rsidRDefault="0082424E">
            <w:pPr>
              <w:pStyle w:val="aa"/>
              <w:widowControl w:val="0"/>
              <w:tabs>
                <w:tab w:val="left" w:pos="0"/>
              </w:tabs>
              <w:spacing w:line="400" w:lineRule="exact"/>
              <w:ind w:firstLine="480"/>
              <w:rPr>
                <w:rFonts w:ascii="楷体" w:eastAsia="楷体" w:hAnsi="楷体"/>
              </w:rPr>
            </w:pPr>
          </w:p>
        </w:tc>
      </w:tr>
    </w:tbl>
    <w:p w14:paraId="07A8D3E0" w14:textId="77777777" w:rsidR="0082424E" w:rsidRDefault="0082424E">
      <w:pPr>
        <w:pStyle w:val="aa"/>
        <w:widowControl w:val="0"/>
        <w:tabs>
          <w:tab w:val="left" w:pos="0"/>
        </w:tabs>
        <w:spacing w:line="400" w:lineRule="exact"/>
        <w:ind w:left="23" w:firstLineChars="0" w:firstLine="0"/>
        <w:rPr>
          <w:rFonts w:ascii="楷体" w:eastAsia="楷体" w:hAnsi="楷体"/>
        </w:rPr>
      </w:pPr>
    </w:p>
    <w:p w14:paraId="72D4E687" w14:textId="77777777" w:rsidR="0082424E" w:rsidRDefault="0082424E">
      <w:pPr>
        <w:pStyle w:val="aa"/>
        <w:widowControl w:val="0"/>
        <w:tabs>
          <w:tab w:val="left" w:pos="0"/>
        </w:tabs>
        <w:spacing w:line="400" w:lineRule="exact"/>
        <w:ind w:left="23" w:firstLineChars="0" w:firstLine="0"/>
        <w:rPr>
          <w:rFonts w:ascii="楷体" w:eastAsia="楷体" w:hAnsi="楷体"/>
        </w:rPr>
      </w:pPr>
    </w:p>
    <w:p w14:paraId="6C9CC50C" w14:textId="77777777" w:rsidR="0082424E" w:rsidRDefault="0082424E">
      <w:pPr>
        <w:pStyle w:val="aa"/>
        <w:widowControl w:val="0"/>
        <w:tabs>
          <w:tab w:val="left" w:pos="0"/>
        </w:tabs>
        <w:ind w:firstLineChars="0" w:firstLine="0"/>
        <w:rPr>
          <w:rFonts w:ascii="楷体" w:eastAsia="楷体" w:hAnsi="楷体"/>
        </w:rPr>
      </w:pPr>
    </w:p>
    <w:p w14:paraId="55404EE0" w14:textId="77777777" w:rsidR="0082424E" w:rsidRDefault="0082424E">
      <w:pPr>
        <w:pStyle w:val="aa"/>
        <w:widowControl w:val="0"/>
        <w:tabs>
          <w:tab w:val="left" w:pos="0"/>
        </w:tabs>
        <w:ind w:firstLineChars="0" w:firstLine="0"/>
        <w:rPr>
          <w:rFonts w:ascii="楷体" w:eastAsia="楷体" w:hAnsi="楷体"/>
        </w:rPr>
      </w:pPr>
    </w:p>
    <w:p w14:paraId="1F1EC869" w14:textId="77777777" w:rsidR="0082424E" w:rsidRDefault="0082424E">
      <w:pPr>
        <w:pStyle w:val="aa"/>
        <w:widowControl w:val="0"/>
        <w:tabs>
          <w:tab w:val="left" w:pos="0"/>
        </w:tabs>
        <w:ind w:firstLineChars="0" w:firstLine="0"/>
        <w:rPr>
          <w:rFonts w:ascii="楷体" w:eastAsia="楷体" w:hAnsi="楷体"/>
        </w:rPr>
        <w:sectPr w:rsidR="0082424E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7AFB203C" w14:textId="77777777" w:rsidR="0082424E" w:rsidRDefault="0082424E">
      <w:pPr>
        <w:pStyle w:val="aa"/>
        <w:widowControl w:val="0"/>
        <w:tabs>
          <w:tab w:val="left" w:pos="0"/>
        </w:tabs>
        <w:ind w:firstLineChars="0" w:firstLine="0"/>
        <w:rPr>
          <w:rFonts w:ascii="楷体" w:eastAsia="楷体" w:hAnsi="楷体"/>
        </w:rPr>
      </w:pPr>
    </w:p>
    <w:p w14:paraId="0F109190" w14:textId="77777777" w:rsidR="0082424E" w:rsidRDefault="0082424E">
      <w:pPr>
        <w:pStyle w:val="aa"/>
        <w:widowControl w:val="0"/>
        <w:tabs>
          <w:tab w:val="left" w:pos="0"/>
        </w:tabs>
        <w:ind w:firstLineChars="0" w:firstLine="0"/>
        <w:rPr>
          <w:rFonts w:ascii="楷体" w:eastAsia="楷体" w:hAnsi="楷体"/>
        </w:rPr>
      </w:pPr>
    </w:p>
    <w:sectPr w:rsidR="0082424E">
      <w:pgSz w:w="11906" w:h="16838"/>
      <w:pgMar w:top="2041" w:right="1531" w:bottom="153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1288E" w14:textId="77777777" w:rsidR="0004580E" w:rsidRDefault="0004580E">
      <w:r>
        <w:separator/>
      </w:r>
    </w:p>
  </w:endnote>
  <w:endnote w:type="continuationSeparator" w:id="0">
    <w:p w14:paraId="15CF2AE8" w14:textId="77777777" w:rsidR="0004580E" w:rsidRDefault="0004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BEB45" w14:textId="77777777" w:rsidR="0082424E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283AEA" wp14:editId="2168EB6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B20A3" w14:textId="77777777" w:rsidR="0082424E" w:rsidRDefault="0000000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83AE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11B20A3" w14:textId="77777777" w:rsidR="0082424E" w:rsidRDefault="0000000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E41BE" w14:textId="77777777" w:rsidR="0004580E" w:rsidRDefault="0004580E">
      <w:r>
        <w:separator/>
      </w:r>
    </w:p>
  </w:footnote>
  <w:footnote w:type="continuationSeparator" w:id="0">
    <w:p w14:paraId="63F134FD" w14:textId="77777777" w:rsidR="0004580E" w:rsidRDefault="00045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3"/>
  <w:drawingGridVerticalSpacing w:val="301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diNjE2ZWYyMzRhMWU2NWExZWU3OGE1OGY1OWI3MzAifQ=="/>
  </w:docVars>
  <w:rsids>
    <w:rsidRoot w:val="00096967"/>
    <w:rsid w:val="B9D7015F"/>
    <w:rsid w:val="FFFB4B80"/>
    <w:rsid w:val="FFFDF1BC"/>
    <w:rsid w:val="0004580E"/>
    <w:rsid w:val="00071404"/>
    <w:rsid w:val="000730B2"/>
    <w:rsid w:val="00096967"/>
    <w:rsid w:val="000B2E0C"/>
    <w:rsid w:val="00107F87"/>
    <w:rsid w:val="00136C36"/>
    <w:rsid w:val="00143CAB"/>
    <w:rsid w:val="00180154"/>
    <w:rsid w:val="0018052D"/>
    <w:rsid w:val="001A5108"/>
    <w:rsid w:val="001B7F40"/>
    <w:rsid w:val="001E412D"/>
    <w:rsid w:val="00217F69"/>
    <w:rsid w:val="002419D1"/>
    <w:rsid w:val="00252656"/>
    <w:rsid w:val="002567CC"/>
    <w:rsid w:val="0026395D"/>
    <w:rsid w:val="00265C40"/>
    <w:rsid w:val="0027040A"/>
    <w:rsid w:val="002B49BF"/>
    <w:rsid w:val="002D2CF1"/>
    <w:rsid w:val="00305DA3"/>
    <w:rsid w:val="00340DC0"/>
    <w:rsid w:val="00341778"/>
    <w:rsid w:val="003752B8"/>
    <w:rsid w:val="003D02BF"/>
    <w:rsid w:val="00400A86"/>
    <w:rsid w:val="004136D4"/>
    <w:rsid w:val="00426F2E"/>
    <w:rsid w:val="004531C1"/>
    <w:rsid w:val="00464635"/>
    <w:rsid w:val="00492AAF"/>
    <w:rsid w:val="004A0A9A"/>
    <w:rsid w:val="004C3592"/>
    <w:rsid w:val="00564531"/>
    <w:rsid w:val="005872F0"/>
    <w:rsid w:val="005B4513"/>
    <w:rsid w:val="005D22A1"/>
    <w:rsid w:val="005E1E64"/>
    <w:rsid w:val="006337DD"/>
    <w:rsid w:val="006640BC"/>
    <w:rsid w:val="00673963"/>
    <w:rsid w:val="006E2C94"/>
    <w:rsid w:val="007614AA"/>
    <w:rsid w:val="00767745"/>
    <w:rsid w:val="007A37B9"/>
    <w:rsid w:val="007C492B"/>
    <w:rsid w:val="008013E1"/>
    <w:rsid w:val="00821E79"/>
    <w:rsid w:val="008237E5"/>
    <w:rsid w:val="0082424E"/>
    <w:rsid w:val="00844A33"/>
    <w:rsid w:val="008470BF"/>
    <w:rsid w:val="008660F9"/>
    <w:rsid w:val="0088568A"/>
    <w:rsid w:val="008F2259"/>
    <w:rsid w:val="008F2E85"/>
    <w:rsid w:val="00920E44"/>
    <w:rsid w:val="00922E1C"/>
    <w:rsid w:val="009232DE"/>
    <w:rsid w:val="00984DC4"/>
    <w:rsid w:val="009956CA"/>
    <w:rsid w:val="009A2501"/>
    <w:rsid w:val="00A008FC"/>
    <w:rsid w:val="00A23FC2"/>
    <w:rsid w:val="00A24B16"/>
    <w:rsid w:val="00A778F0"/>
    <w:rsid w:val="00AA2478"/>
    <w:rsid w:val="00AB46F9"/>
    <w:rsid w:val="00AC475B"/>
    <w:rsid w:val="00B23CE7"/>
    <w:rsid w:val="00B55810"/>
    <w:rsid w:val="00BA3AEA"/>
    <w:rsid w:val="00BF70CE"/>
    <w:rsid w:val="00C01229"/>
    <w:rsid w:val="00C91341"/>
    <w:rsid w:val="00C95CE4"/>
    <w:rsid w:val="00C974F7"/>
    <w:rsid w:val="00CB78FB"/>
    <w:rsid w:val="00D01561"/>
    <w:rsid w:val="00D07EAE"/>
    <w:rsid w:val="00D2421B"/>
    <w:rsid w:val="00D528CA"/>
    <w:rsid w:val="00D73CCD"/>
    <w:rsid w:val="00DB1AFD"/>
    <w:rsid w:val="00DC5587"/>
    <w:rsid w:val="00DC6080"/>
    <w:rsid w:val="00DC7D27"/>
    <w:rsid w:val="00DE65C6"/>
    <w:rsid w:val="00E45246"/>
    <w:rsid w:val="00E778F9"/>
    <w:rsid w:val="00E876CF"/>
    <w:rsid w:val="00EA455E"/>
    <w:rsid w:val="00EE4141"/>
    <w:rsid w:val="00F05E2C"/>
    <w:rsid w:val="00F62C08"/>
    <w:rsid w:val="00F72599"/>
    <w:rsid w:val="00F75577"/>
    <w:rsid w:val="00F76F02"/>
    <w:rsid w:val="00FA0B6E"/>
    <w:rsid w:val="00FA7273"/>
    <w:rsid w:val="00FB1D9A"/>
    <w:rsid w:val="00FC4B12"/>
    <w:rsid w:val="00FD16FF"/>
    <w:rsid w:val="01B13D24"/>
    <w:rsid w:val="04374CC5"/>
    <w:rsid w:val="0610498F"/>
    <w:rsid w:val="06F31702"/>
    <w:rsid w:val="0B47607D"/>
    <w:rsid w:val="0C610BAE"/>
    <w:rsid w:val="0EC0252B"/>
    <w:rsid w:val="0ECB6CC3"/>
    <w:rsid w:val="11A860B7"/>
    <w:rsid w:val="124F64A1"/>
    <w:rsid w:val="12CC10BB"/>
    <w:rsid w:val="154274C5"/>
    <w:rsid w:val="15E673D0"/>
    <w:rsid w:val="18023EDF"/>
    <w:rsid w:val="18997786"/>
    <w:rsid w:val="190051C6"/>
    <w:rsid w:val="1AA44A94"/>
    <w:rsid w:val="1BD65FCC"/>
    <w:rsid w:val="1C397240"/>
    <w:rsid w:val="1D577D51"/>
    <w:rsid w:val="215A6F45"/>
    <w:rsid w:val="21BF93AE"/>
    <w:rsid w:val="224E4A04"/>
    <w:rsid w:val="25BA7CB9"/>
    <w:rsid w:val="26A10E3D"/>
    <w:rsid w:val="26E44236"/>
    <w:rsid w:val="27BF5E72"/>
    <w:rsid w:val="29787131"/>
    <w:rsid w:val="29C43E08"/>
    <w:rsid w:val="2C90798A"/>
    <w:rsid w:val="2F24287A"/>
    <w:rsid w:val="2F893521"/>
    <w:rsid w:val="31C11922"/>
    <w:rsid w:val="34290DBF"/>
    <w:rsid w:val="348F0E61"/>
    <w:rsid w:val="36053001"/>
    <w:rsid w:val="3849371A"/>
    <w:rsid w:val="386004AD"/>
    <w:rsid w:val="38897C65"/>
    <w:rsid w:val="3A707968"/>
    <w:rsid w:val="3B6D6DF0"/>
    <w:rsid w:val="3B885663"/>
    <w:rsid w:val="3D3F34E5"/>
    <w:rsid w:val="3D5B369C"/>
    <w:rsid w:val="3F0A324D"/>
    <w:rsid w:val="3F980BD8"/>
    <w:rsid w:val="417C37EB"/>
    <w:rsid w:val="42D068DB"/>
    <w:rsid w:val="435D1079"/>
    <w:rsid w:val="45C27F30"/>
    <w:rsid w:val="46A72752"/>
    <w:rsid w:val="472B7F4E"/>
    <w:rsid w:val="499E1FE7"/>
    <w:rsid w:val="4A9D0C4B"/>
    <w:rsid w:val="4E5376B7"/>
    <w:rsid w:val="4EC653DE"/>
    <w:rsid w:val="51195C35"/>
    <w:rsid w:val="51D260D4"/>
    <w:rsid w:val="55CA39D3"/>
    <w:rsid w:val="59A01FF8"/>
    <w:rsid w:val="5ABA279D"/>
    <w:rsid w:val="5AF31824"/>
    <w:rsid w:val="5C1036E6"/>
    <w:rsid w:val="5D2A7EC5"/>
    <w:rsid w:val="5E695263"/>
    <w:rsid w:val="5E997DCA"/>
    <w:rsid w:val="63F64E5D"/>
    <w:rsid w:val="659C092C"/>
    <w:rsid w:val="676A47C6"/>
    <w:rsid w:val="6A496005"/>
    <w:rsid w:val="6AD86C8F"/>
    <w:rsid w:val="6D027A51"/>
    <w:rsid w:val="6D5C036A"/>
    <w:rsid w:val="708C4042"/>
    <w:rsid w:val="71F61A6C"/>
    <w:rsid w:val="722D4DD8"/>
    <w:rsid w:val="73862516"/>
    <w:rsid w:val="759F6A46"/>
    <w:rsid w:val="772E1C98"/>
    <w:rsid w:val="77FD7EB4"/>
    <w:rsid w:val="77FDFB31"/>
    <w:rsid w:val="79F5490D"/>
    <w:rsid w:val="7AB860AC"/>
    <w:rsid w:val="7BDF7FCA"/>
    <w:rsid w:val="7CBDFD90"/>
    <w:rsid w:val="7CD24A22"/>
    <w:rsid w:val="7D4F4435"/>
    <w:rsid w:val="7F73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25F11"/>
  <w15:docId w15:val="{439D39BD-35D0-4D27-8945-D2F62C95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Chars="200" w:firstLine="420"/>
    </w:pPr>
  </w:style>
  <w:style w:type="paragraph" w:styleId="a4">
    <w:name w:val="Body Text"/>
    <w:basedOn w:val="a"/>
    <w:autoRedefine/>
    <w:qFormat/>
    <w:pPr>
      <w:spacing w:after="120"/>
    </w:pPr>
  </w:style>
  <w:style w:type="paragraph" w:styleId="a5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autoRedefine/>
    <w:uiPriority w:val="22"/>
    <w:qFormat/>
    <w:rPr>
      <w:b/>
      <w:bCs/>
    </w:rPr>
  </w:style>
  <w:style w:type="character" w:styleId="a9">
    <w:name w:val="Hyperlink"/>
    <w:basedOn w:val="a0"/>
    <w:autoRedefine/>
    <w:qFormat/>
    <w:rPr>
      <w:color w:val="0000FF"/>
      <w:u w:val="single"/>
    </w:rPr>
  </w:style>
  <w:style w:type="paragraph" w:styleId="aa">
    <w:name w:val="List Paragraph"/>
    <w:basedOn w:val="a"/>
    <w:autoRedefine/>
    <w:uiPriority w:val="99"/>
    <w:qFormat/>
    <w:pPr>
      <w:widowControl/>
      <w:ind w:firstLineChars="200" w:firstLine="420"/>
    </w:pPr>
    <w:rPr>
      <w:color w:val="000000"/>
      <w:sz w:val="24"/>
      <w:szCs w:val="22"/>
    </w:rPr>
  </w:style>
  <w:style w:type="paragraph" w:customStyle="1" w:styleId="BodyText2">
    <w:name w:val="BodyText2"/>
    <w:basedOn w:val="a"/>
    <w:autoRedefine/>
    <w:qFormat/>
    <w:pPr>
      <w:ind w:firstLineChars="400" w:firstLine="128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922</Words>
  <Characters>942</Characters>
  <Application>Microsoft Office Word</Application>
  <DocSecurity>0</DocSecurity>
  <Lines>188</Lines>
  <Paragraphs>109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 w</cp:lastModifiedBy>
  <cp:revision>50</cp:revision>
  <cp:lastPrinted>2025-05-08T08:06:00Z</cp:lastPrinted>
  <dcterms:created xsi:type="dcterms:W3CDTF">2022-03-02T01:32:00Z</dcterms:created>
  <dcterms:modified xsi:type="dcterms:W3CDTF">2025-05-09T09:08:00Z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9BF9ABAFCE9D4763A08A614D82A47154</vt:lpwstr>
  </property>
  <property fmtid="{D5CDD505-2E9C-101B-9397-08002B2CF9AE}" pid="4" name="KSOTemplateDocerSaveRecord">
    <vt:lpwstr>eyJoZGlkIjoiNTc4ODhiN2VlZTg2MTJmNGE5NzYyZTAxNWRlMTRkMmEifQ==</vt:lpwstr>
  </property>
</Properties>
</file>